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постапокалиптическом мире лапша быстрого приготовления давно стала роскошью, доступной лишь немногим. Обычные люди довольствовались лишь питательными растворами. Шэнь Сяофань давным-давно ушел из семьи, чтобы самостоятельно зарабатывать на жизнь, и теперь был простым работягой. Зарплата звездного десантника была невелика, поэтому он позволял себе лишь изредка побаловать себя несколькими пачками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 не знал о мыслях Шэнь Сяофаня. В этот момент он находился в кабинке и вводил себе подавитель.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рукав, он обнажил предплечье, покрытое множеством шрамов — как свежих, так и застарелых. Холодный состав медленно втекал в кровь. Цзян Чжи все еще чувствовал себя скверно и, прислонившись к стене, пытался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вернулся на родную планету, как премьер-министр тут же тайно отправил его в город С. У него не было ни минуты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верховным главнокомандующим звездной армии, Цзян Чжи обладал мощнейшей способностью управления молниями и при этом отличался выдающимися физическими данными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бесчеловечных тренировок с самого детства его способности стали слишком сильными, что привело к чрезмерно высокому уровню феромонов. Чтобы пережить период гона, ему требовалось вводить высококонцентрированные подавители, разработанные специально для одаренных.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пришел в себя. Капля крови, выступившая из места укола, упала на пол. Он опустил рукав, его взгляд стал холодным, а в глазах проскочили фиолетовые электрические разряды.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Ши, — прошептал он, пробуя имя на вкус. Его переполняло раздражение от того, что период гона начался раньше времени именно из-за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коснулся браслета-интеллекта на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Сяофань, помоги мне, сходи в аналитический отдел, возьми немного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Сяофань, только что раздавший лапшу, сразу после звонка без промедления помчался в аналитический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не был на родной планете уже год. Выйдя из инспекционного управления, он решил немного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улицы стояли пустыми и безжизненными. Торговые прилавки и стулья были брошены где попало, лишь вывески нескольких магазинов мерцали в темноте, не принося никакой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прислонился к фонарному столбу, достал сигарету, смочил ее в жидком подавителе и прикурил.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 был самым процветающим мегаполисом планеты, где проживала половина населения мира, но даже здесь по ночам царило такое запустение. Что уж говорить о других, более мелких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Ресурсы, — Цзян Чжи выпустил кольцо дыма и тихо произнес: — Родная планета, если ты все еще любишь своих детей, подскажи, где мне искать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делился ни с кем своими тревогами. Вместо того чтобы обладать силой молний и сражаться на полях битв, он предпочел бы владеть способностью к управлению водой — хотя бы для того, чтобы спасти народ, который он поклялся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тумане Цзян Чжи окутал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чувства обостряются. Цзян Чжи невольно повернул голову, уловив едва заметный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высвободил энергию. Гравитация от частиц электричества позволила ему взлететь на верхушку фонарного столба. Фонарь мгновенно погас, и улица погрузилась в полную тьму. Весь город, словно насекомое под чашкой, казался подавленным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потушил окурок и сбросил его вниз. Снизу донеслось рычание, столб зашатался, а воздух пропитался тошнотворным запахом гниющей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опасно прищурился. Его руки наполнились фиолетовыми разрядами, осветив пространство внизу: три зомби карабкались по столбу, не сводя с него глаз, с их челюстей капала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С появились зомби, — Цзян Чжи направил электричество в фонарный столб, и в одно мгновение все источники света в городе вспыхнули, осветив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зомби превратились в дымящиеся куски плоти, дергающиеся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Фиолетовые глаза Цзян Чжи стали еще темнее. Ветер, пронесшийся сквозь его черный боевой костюм, развеял жажду крови, закипавшую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надел перчатки и плавно опустился на землю. Его браслет издал сигнал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это инспектор ДС. В центре города обнаружены зомби, около тридцати особей, крайне агрессивны.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Двадцатый номер — это минимальный уровень способностей, управление растениями. В эпоху постапокалипсиса растения — большая редкость, и эта способность считается самой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бойцов со способностями ниже шестнадцатого уровня для быстрой поимки. Всем инспекторам со способностями девятнадцатого уровня и выше — выдвинуться в жилые кварталы для защиты гражданских.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начало светать, Цзян Чжи закончил операцию по поимке всех зомби. Уставший, он вернулся домой, принял душ и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находился в самом оживленном районе города С, где имелись небольшие запасы чистой воды. Цзян Чжи никогда не транжирил ресурсы: вся использованная вода проходила через систему очистки и использовалась повторно.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дворецкий в его доме был старой модели, но содержался в идеальной чистоте. Сейчас он подъехал к кровати и скомандовал умной системе укрыться Цзян Чжи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простудитесь, хозяин, — бесстрастно отозвался робот. Цзян Чжи приподнялся, с недоумением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обновил систему? — Цзян Чжи вызвал голографический экран управления и внимательно изучил настройки.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интеллект подсказал мне, что это новейшая система, самая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нахмурился и перенастроил команды: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сообщай мне об обновлениях. И Гу, не меняй обращение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принял новую команду, и на его дисплее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на мгновение замер, а осознав, что произошло, насмешливо улыбнулся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инспекционном управлении царил хаос: несколько зомби проникли внутрь и ранили нескольких сотрудников. К счастью, Шэнь Сяофань оказался рядом и с помощью огненной стихии уничтожил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суматохой, несколько заключенных попытались сбежать. К удивлению Шэнь Сяофаня, Бянь Ши все еще был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Мяу-Кролик, ты чего это сидишь тихо? Прямо облегчил мне задачу, — усмехнулся Шэнь Сяофань.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может, не надо называть меня Мяу-Кроликом?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 Посмотри на себя: кожа нежная, лицо миловидное, ну чем не кролик? Жаль только, что ты бета. Если бы был омегой... — Шэнь Сяофань внезапно подался вперед, подмигнул Бянь Ши и с лукавой улыбкой добавил: — Тогда бы ты достался мне. У меня лапши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 сглотнул слюну. С самого детства он питался только питательными растворами, причем чаще всего самыми дешевыми, вводимыми через шприц. За двадцать лет его вкусовые рецепторы совсем отвыкли от нормальной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порция лапши стала для него настоящим откровением. Он и представить не мог, что в мире существует такая вкусная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на самом деле, я ведь могу оказаться еще не проявившимся омегой, — Бянь Ши кокетливо поправил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тощих, как бамбуковые палки, парня начали заигрывать друг с другом, ничуть не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Чжи, одетый в длинный черный плащ, стоял в дверях, засунув руки в карманы, и молча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продолжают ворковать, не замечая никого вокруг, Цзян Чжи нахмурился и тихо кашлянул. Атмосфера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Цзян Чжи, ты пришел? — Шэнь Сяофань тут же вытянулся во фрунт и одернул форму. Он не спал всю ночь и не успел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Цзян Чжи выросли вместе. Шэнь Сяофань всегда был гулякой и повесой. Раньше Цзян Чжи не обращал на это внимания, но сейчас, увидев, как тот клеится к Бянь Ши, он ощутил странное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лице Цзян Чжи не дрогнул ни один мускул. Он лишь махнул рукой и произвел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Боец Шэнь, вчерашние зомби в исследовательском институте. Сходи проверь. Спасибо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Сяофань почувствовал, как по спине пробежали мурашки, и поспешил ретироваться,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не за что,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http://bllate.org/book/18760/1816366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