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удалился, и Цзян Чжи, войдя в комнату,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сел и принялся просматривать записи. Внезапно подняв глаза, он встретился взглядом с Бянь Ши, и тот поспешно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вчера во время беспорядков, почему ты не попытался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немедленно выпрямился, и в его голосе прозвучала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преданный сын родной планеты. Я никогда не совершу ничего, что могло бы ей навредить, поэтому и не бежал. Я твердо верил, что Бюро инспекции докажет мою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 расправил нахмуренные брови, а в его глазах промелькнула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подтвердило, что ты не связан с организацией по незаконному сбору средств. Сейчас, согласно протоколу, я доставлю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на мгновение опешил, но тут же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я и сам прекрасно доберусь,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мельком просматривая сообщения на своем интеллектуальном устройстве, ответил, не отрываясь от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тебе не нужно чувствовать себя обузой, это прямая обязанность Бюро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уходить, — хотел было сказать Бянь Ши,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посмотрел на него, поднялся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трудности, можешь обращаться в Бюро инспекции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и так перегружено. Раньше зомби и захватчики появлялись только в других городах, а теперь они добрались и до города С. Жизнь людей станет только тяжелее, а число инспекторов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уловил в воздухе слабый аромат феромонов, но не мог определить, альфа это или омега. Видя подавленное состояние Бянь Ши,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вступить в ряды Альянса. Там набирают людей без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Бянь Ши блеснули, но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армию Альянса берут только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постапокалиптическом мире, где доминируют АБО, из-за суровых условий жизни появились люди со сверхспособностями. Обычные омеги все еще могли давать потомство, а вот бета-простолюдины казались совсем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тоже умолк. Он слегка наклонился, всматриваясь в Бянь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проходил тест на вторичное половое развитие? Твои железы выглядят вполне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тут же прикрыл рукой затылок. В его голове мелькнула мысль, и он тихонько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а Бюро инспекции проводит медосмотры подозреваемым? На самом деле, мне кажется, я мог бы стать отличным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прищурился, медленно оглядывая Бянь Ши с ног до головы. Его фиолетовые глаза внушали Бянь Ши тревогу, он боялся, что его могут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назначены последующие осмотры, мы тебя уведомим. А сейчас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Бянь Ши оказался на борту флаера Цзян Чжи, он все еще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ваш флаер весьма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и Бянь Ши, почувствовав неловкость, сам себя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нехватку ресурсов в постапокалиптическом мире, технологии были развиты на высоком уровне. Особенно это касалось способности к управлению электричеством, передававшейся в семье Цзян из поколения в поколение — она питала энергией большую часть планеты, что обеспечивало семье Цзян высокий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над городом стройными рядами летели десятки флаеров, а воздушные интеллектуальные регулировщики следили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посмотрел в окно. Внизу виднелись машины, но большинство простолюдинов предпочитали передвигаться пешком, а множество инспекторов занимались зачисткой последствий нападения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беженцы выстроились в очередь, ожидая, когда правительственные организации выдадут им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сцена повергла Бянь Ши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оборванных подростков бросились к трупам зомби, чтобы что-то вырвать. Инспекторы в испуге схватились за оружие, готовясь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нет! — вскрикнул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инспекторы были хорошо обучены и не причинили детям вреда. Те, воспользовавшись моментом, схватили оторванные конечности зомби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эти останки? — пробормотал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просматривая сводки с места событий через свое устройство, равнодушно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могут оказаться мутировавшими обладателями способностей. В их конечностях и крови сохранилась энергия, это сытнее, чем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открыл интерфейс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останки зомби подлежат утилизации, они не должны попасть в руки гражданских. Кроме того, срочно направить партию гуманитарной помощи в города, подвергшиеся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опустошенный город, Бянь Ши ощутил глубокое бессилие. Он не считал себя спасителем, просто не мог спокойно смотреть на страдания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стало с тем ребенком, который когда-то ушел от него? Не скитается ли он теперь так же, как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заметил подавленное состояние Бянь Ши. На кончиках его пальцев скопился электрический заряд, и внутри флаера разлился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печалиться. Бюро инспекции обязательно позаботится об этих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подперев подбородок, смотрел в окно. Его изящные черты лица скрывались за прядями волос. Спустя долгое время он взял себя в руки, легко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если бы я мог вступить в ряды армии Альянса, я бы обязательно стал самым отважным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повторял это снова и снова, не зная усталости, словно надеялся, что Цзян Чжи прямо сейчас отвезет его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смотрел на Бянь Ши: карие глаза, золотисто-каштановые волосы, молодое лицо, полное жизни и задора. Он вдруг понял, почему стримы Бянь Ши собирали так много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зрителей, возможно, тоже не пожалел бы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так молод, у тебя впереди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Бянь Ши закинул ногу на ногу и гордо добавил: — Средняя продолжительность жизни простолюдина — двести лет. Мне всего двадцать. Если буду убивать по одному врагу в год, то успею уложить больше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наблюдая за этой внезапной переменой в его поведении,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человеком немногословным, но в присутствии Бянь Ши что-то начало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дому Бянь Ши, Цзян Чжи перевел флаер в режим автопилота и решил лично проводить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съемная квартирка Бянь Ши находилась на самой окраине города С, ближе к пригороду. Здесь было отопление, иначе при ночной температуре в минус двадцать градусов люди бы просто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подвезли, командир. Заходите, посидите немного. — Предки Бянь Ши принадлежали к далекому восточному народу, сохранившему традицию радушного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внимательно осмотрел помещение: кроме отопления в полу, здесь не было практически никаких условий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мог бы подать заявку на место в правительственном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стоит. Разве это не будет пустой тратой ресурсов? Лучше оставить их старикам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два этажа. Комната Бянь Ши находилась в самом конце коридора на втором этаже. Путь туда был совершенно темным, и Цзян Чжи заботливо зажег на кончиках пальцев искры,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Располагайтесь, командир. Сейчас я принесу вам воды. — Бянь Ши взял старую щербатую чашку и принялся ее тщательно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придавал этому значения — за долгие годы службы он повидал условия и похуже. Однако его удивило, что Бянь Ши действительно принес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у тебя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Бянь Ши застыла на лице, но он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та очищенная вода, которую я сэкономил и купил заранее. Командир, не 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сделал глоток. Бянь Ши смотрел на него с таким видом, будто сердце у него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Бянь Ши. — Цзян Чжи поставил чашку. — Я представляю спасательный отряд Бюро инспекции и хочу выдать тебе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интеллектуальное устройство и перевел Бянь 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Бянь Ши тут же ожило, начав заряжаться. Он тайком выдохнул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Бюро инспекции, спасибо вам, господин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