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еще за отношение? — Бянь Ши, возмущенный тем, что какой-то мелкий робот смотрит на него свысока, скрестил руки на груди, явно не желая мириться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друг, растения в саду взывают к вам, — произнес умный дворецкий своим лишенным эмоций механическим голосом, после чего развернулся на колесиках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почесал затылок:</w:t>
      </w:r>
    </w:p>
    <w:p w:rsidR="00BB20FC" w:rsidRPr="00357A74" w:rsidRDefault="00357A74" w:rsidP="00BB20FC">
      <w:pPr>
        <w:jc w:val="left"/>
        <w:rPr>
          <w:sz w:val="28"/>
          <w:lang w:val="en-US"/>
        </w:rPr>
      </w:pPr>
      <w:r w:rsidRPr="00357A74">
        <w:rPr>
          <w:sz w:val="28"/>
          <w:lang w:val="en-US"/>
        </w:rPr>
        <w:t>— Этот дворецкий точно под стать своему хозяину — слова из него лишнего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отапливалась, поэтому Бянь Ши, одетый в футболку и накинутую поверх серую толстовку, шаркая тапочками, направился в сад. Пройдя немного, он вспомнил, что Цзян Чжи уже пришел в себя, а на вилле есть умный дворецкий, поэтому вести себя так же беспечно, как в последние дни, уже не получится, и поправил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насвистывая какую-то незатейливую мелодию, принялся поливать растения Цзян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Чжи, облаченный в черный халат, молча наблюдал за висящим в воздухе экраном, на который транслировалось изображение с камер видеонаблюдения виллы. Он пролежал в коме несколько дней, и хотя знал, что рядом кто-то есть, и даже слышал звуки, разобрать их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получив результаты анализа крови Бянь Ши, он был немало удивлен. Вскинув брови и издав насмешливый смешок, он до смерти перепугал стоявшего рядом Шэнь Сяофаня. Тот решил, что Цзян Чжи нашел идеальную пару и просто сошел с ума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лишь бросил:</w:t>
      </w:r>
    </w:p>
    <w:p w:rsidR="00BB20FC" w:rsidRPr="00357A74" w:rsidRDefault="00357A74" w:rsidP="00BB20FC">
      <w:pPr>
        <w:jc w:val="left"/>
        <w:rPr>
          <w:sz w:val="28"/>
          <w:lang w:val="en-US"/>
        </w:rPr>
      </w:pPr>
      <w:r w:rsidRPr="00357A74">
        <w:rPr>
          <w:sz w:val="28"/>
          <w:lang w:val="en-US"/>
        </w:rPr>
        <w:t>— С Бянь Ши что-то не так. Сначала удержи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увидев Бянь Ши, он — то ли из-за периода повышенной чувствительности, то ли по какой-то иной причине — ощутил странное удовлетворение, словно вилка, наконец, вошла в кусок торта. Цзян Чжи чувствовал усталость. Потирая виски, он продолжал смотреть на экран, где Бянь Ши поливал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притворяешься обычным человеком? Не хочешь идти в армию? — прошептал Цзян Чжи, озвучивая мучившее его сомнение. Однако тут же отверг эту мысль: в конце концов, Бянь Ши не раз говорил, что мечтает вступить в ряды федеральной армии и стать храбрейшим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его наручный нейрокомпьютер подал сигнал, и на экране появилось уведомление — приглашение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 ты наконец вернулся на родную планету! Отец устраивает в честь моего дня рождения банкет, ты обязательно должен быть!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и в комнате снова воцарилась тишина. Долгое время Цзян Чжи тяжело дышал, пытаясь справиться с собой. Он дотронулся до горячей железы на затылке и проглотил две таблетки обезболивающего.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проверь дирижабль, пересоставь график. Завтра вечером едем в поместье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дворецкий закрутился на месте, прокручивая на дисплее расписание господина. Цзян Чжи откинулся на спинку дивана, закрыв глаза. Спустя некоторое время он услышал топот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открыл глаза, его фиолетовые зрачки потемнели:</w:t>
      </w:r>
    </w:p>
    <w:p w:rsidR="00BB20FC" w:rsidRPr="00357A74" w:rsidRDefault="00357A74" w:rsidP="00BB20FC">
      <w:pPr>
        <w:jc w:val="left"/>
        <w:rPr>
          <w:sz w:val="28"/>
          <w:lang w:val="en-US"/>
        </w:rPr>
      </w:pPr>
      <w:r w:rsidRPr="00357A74">
        <w:rPr>
          <w:sz w:val="28"/>
          <w:lang w:val="en-US"/>
        </w:rPr>
        <w:t>— Пусть он 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отобразил на экране вопросительный знак. Цзян Чжи слегка кашлянул, встал и направился в ванную, оставив робота в недоумении. Спустя минуту на дисплее дворецкого вспыхнул огромный восклицательный знак, который тут же сменился ироничной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закончил с цветами, что мне делать дальше? — Бянь Ши постучал в дверь. Раньше он обычно оставался в спальне Цзян Чжи и спал на диване, но теперь, когда хозяин очнулся, где ему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открыл дверь, втолкнул Бянь Ши в спальню и активировал гардеробную, полную вещей, сшитых по индивидуальному заказу Цзян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остолбенел. Сглотнув, он с трудом выдавил:</w:t>
      </w:r>
    </w:p>
    <w:p w:rsidR="00BB20FC" w:rsidRPr="00357A74" w:rsidRDefault="00357A74" w:rsidP="00BB20FC">
      <w:pPr>
        <w:jc w:val="left"/>
        <w:rPr>
          <w:sz w:val="28"/>
          <w:lang w:val="en-US"/>
        </w:rPr>
      </w:pPr>
      <w:r w:rsidRPr="00357A74">
        <w:rPr>
          <w:sz w:val="28"/>
          <w:lang w:val="en-US"/>
        </w:rPr>
        <w:t>— Слушай, мелкий,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него полетела куча одежды. Не успел он опомниться, как почувствовал прохладу:</w:t>
      </w:r>
    </w:p>
    <w:p w:rsidR="00BB20FC" w:rsidRPr="00357A74" w:rsidRDefault="00357A74" w:rsidP="00BB20FC">
      <w:pPr>
        <w:jc w:val="left"/>
        <w:rPr>
          <w:sz w:val="28"/>
          <w:lang w:val="en-US"/>
        </w:rPr>
      </w:pPr>
      <w:r w:rsidRPr="00357A74">
        <w:rPr>
          <w:sz w:val="28"/>
          <w:lang w:val="en-US"/>
        </w:rPr>
        <w:t>— Эй,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отдыхавший в ванне с закрытыми глазами, резко распахнул их. Все электроприборы на вилле, включая дворецкого, подчинялись его нейрокомпьютеру. Почувствовав колебания сигнала, он насторожился, накинул халат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гардеробной, Цзян Чжи замер. Внутри царил полный хаос: одежда была свалена в беспорядочную кучу, которая неистово извивалась. Секунда — и из горы тряпья вылетел предмет круглой формы. Цзян Чжи поднял руку, выпуская фиолетовый электрический разряд, и зафиксировал в воздухе своего умного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кучи одежды доносились яростные крики. Цзян Чжи нахмурился и снова пустил ток — вещи разлетелись в стороны. Бянь Ши, судорожно прикрываясь остатками ткани, кипел от гнева:</w:t>
      </w:r>
    </w:p>
    <w:p w:rsidR="00BB20FC" w:rsidRPr="00357A74" w:rsidRDefault="00357A74" w:rsidP="00BB20FC">
      <w:pPr>
        <w:jc w:val="left"/>
        <w:rPr>
          <w:sz w:val="28"/>
          <w:lang w:val="en-US"/>
        </w:rPr>
      </w:pPr>
      <w:r w:rsidRPr="00357A74">
        <w:rPr>
          <w:sz w:val="28"/>
          <w:lang w:val="en-US"/>
        </w:rPr>
        <w:t>— Псих! Что за дурацкий робот?! Я что, сам не могу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оказался на виду у стоящего в дверях Цзян Чжи. Их взгляды встретились. Прошло немало времени, прежде чем Цзян Чжи, тихо кашлянув, бросил Бянь Ши одежду, а затем, удерживая дворецкого электрическими разрядами, выволок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сейчас напоминал вареную креветку — он весь покраснел. Потирая взъерошенные волосы, он натянул одежду Цзян Чжи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Цзян Чжи сидел на диване, вертя в пальцах сигарету. Перед ним дрожал умный дворецкий. Услышав шаги, Цзян Чжи обернулся, и голова робота послушно повернулась вслед за ним на сто восемьдесят градусов. Цзян Чжи оставался бесстрастным, а вот на экране дворецкого сменяли друг друга плачущие смайлики.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…Командор, прошу прощения, я устроил беспорядок в вашей гардеробной, — Бянь Ши теребил край одежды, чувствуя себя неловко, ведь он видел, как между пальцев Цзян Чжи пробегают фиолетовые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пугающе: одно неверное движение, и от него останется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кивнул, не меняясь в лице:</w:t>
      </w:r>
    </w:p>
    <w:p w:rsidR="00BB20FC" w:rsidRPr="00357A74" w:rsidRDefault="00357A74" w:rsidP="00BB20FC">
      <w:pPr>
        <w:jc w:val="left"/>
        <w:rPr>
          <w:sz w:val="28"/>
          <w:lang w:val="en-US"/>
        </w:rPr>
      </w:pPr>
      <w:r w:rsidRPr="00357A74">
        <w:rPr>
          <w:sz w:val="28"/>
          <w:lang w:val="en-US"/>
        </w:rPr>
        <w:t>— Отдыхай в гостевой комнате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облегченно выдохнул и уже собрался уходить, когда услышал:</w:t>
      </w:r>
    </w:p>
    <w:p w:rsidR="00BB20FC" w:rsidRPr="00357A74" w:rsidRDefault="00357A74" w:rsidP="00BB20FC">
      <w:pPr>
        <w:jc w:val="left"/>
        <w:rPr>
          <w:sz w:val="28"/>
          <w:lang w:val="en-US"/>
        </w:rPr>
      </w:pPr>
      <w:r w:rsidRPr="00357A74">
        <w:rPr>
          <w:sz w:val="28"/>
          <w:lang w:val="en-US"/>
        </w:rPr>
        <w:t>— Завтра вечером будет прием,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помедлил, глядя на сигарету в пальцах:</w:t>
      </w:r>
    </w:p>
    <w:p w:rsidR="00BB20FC" w:rsidRPr="00357A74" w:rsidRDefault="00357A74" w:rsidP="00BB20FC">
      <w:pPr>
        <w:jc w:val="left"/>
        <w:rPr>
          <w:sz w:val="28"/>
          <w:lang w:val="en-US"/>
        </w:rPr>
      </w:pPr>
      <w:r w:rsidRPr="00357A74">
        <w:rPr>
          <w:sz w:val="28"/>
          <w:lang w:val="en-US"/>
        </w:rPr>
        <w:t>— Ты ведь хотел в федеральную армию? На этом приеме я смогу тебя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почесал в затылке, выглядя озадаченным:</w:t>
      </w:r>
    </w:p>
    <w:p w:rsidR="00BB20FC" w:rsidRPr="00357A74" w:rsidRDefault="00357A74" w:rsidP="00BB20FC">
      <w:pPr>
        <w:jc w:val="left"/>
        <w:rPr>
          <w:sz w:val="28"/>
          <w:lang w:val="en-US"/>
        </w:rPr>
      </w:pPr>
      <w:r w:rsidRPr="00357A74">
        <w:rPr>
          <w:sz w:val="28"/>
          <w:lang w:val="en-US"/>
        </w:rPr>
        <w:t>— Но мне еще нужно найти работу. Командор, раз вы очнулись, я спокоен и должен подумать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поднял на него взгляд. Его фиолетовые глаза, казалось, обладали магической силой — Бянь Ши застыл, не зная,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подписали контракт. Просто будь рядом, зарплату я тебе обеспечу. Не нужно искать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Тогда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тихо закрыл за собой дверь и, оказавшись в коридоре, сжал кулаки, едва сдерживаясь, чтобы не закричать от радости. Это же просто подарок судьбы! Не нужно стримить, петь или танцевать, достаточно просто поливать цветы на вилле да подавать командору питательные растворы — и за это получать огромные деньги, жить в роскошном доме и есть еду, о которой раньше и мечтать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небо наконец повернулось ко мне лицом? — думал Бянь Ши, блаженно растянувшись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Цзян Чжи атмосфера оставалась тяжелой. Умный дворецкий жался в углу. Цзян Чжи поджег сигарету фиолетовым разрядом, но не курил, а лишь вдыхал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он не мой партнер, — голос его был хриплым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оборвал его Цзян Чжи. — Я взял его на банкет лишь как повод оставить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Бянь Ши была какая-то тайна. С того самого момента, как тот невозмутимо встал перед ним, Цзян Чжи понял, что Бянь Ши не обычный человек. Обычный смертный не стал бы, не моргнув глазом, пристально разглядывать самого командора, не чувствовал бы себя как дома на его вилле несколько дней кряду и уж точно не позволил бы себе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вспомнил эту белую кожу и совершенное, словно высеченное из мрамора тело. Дыхание его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дворецкого в спящий режим. Откинувшись на спинку дивана, Цзян Чжи погрузился в темноту. Из следов от игл на его руках сочилась кровь — лишь после двух доз подавителей его феромоны наконец пришли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Цзян Чжи щелкал пальцами, высекая фиолетовые искры. Он никак не мог понять: откуда взялись эти данные о девяноста процентах совместимости? Если бы в космосе действительно существовал такой человек, его отец, генерал девятого сектора, разве не нашел бы его? В конце концов, Цзян Сяо был одержим поиском идеальной пары для сына, он был готов перевернуть всю вселенную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почему Бянь Ши ничего не чувствует? Почему он ведет себя так,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кончики пальцев онемели от трения, но фиолетовый свет продолжал вспыхивать. В темноте глаза Цзян Чжи сияли, глубокие и загадочные, как звезды на дне океанской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Ши… — Цзян Чжи запрокинул голову, чувствуя, как наваливается усталость. Он не понимал, как этот человек так внезапно ворвался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http://bllate.org/book/18760/1816372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