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Ши с наслаждением принял душ, а затем облачился в белый костюм, приготовленный Цзян Чжи. Он крутился перед зеркалом, любуясь своим отражением.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Ши был высокого роста — сто восемьдесят три сантиметра, — но при этом очень худощав, так что костюм сидел на нем не лучшим образом. Бянь Ши даже поднял руку, пытаясь разглядеть бицепсы, но, увы, их там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результатам сканирования, ваш процент жира составляет 18,3, что классифицируется как недостаточный вес...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везде успеваешь? — Бянь Ши с досадой посмотрел на умного дворецкого в коротких рукавах и потянулся, чтобы снять с него эту одежду. — Ну и что, что худой? Ты вот не худой, а в углу полдня перевернуться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Умный дворецкий, хоть и не обладал настоящими чувствами, казалось, был задет.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друг, моя голова выполнена в форме эллипса, имитирующего форму родной планеты. Это самая рациональная конструкция, она позволяет мне переворачиваться, даже если я застрял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Ши, не испытывая особого интереса, перевернулся на живот, растянулся на диване и открыл голографический интерфейс, чтобы просмотреть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Компания, на которую он раньше стримил, все еще функционировала, вот только связаться с руководством не удавалось. Бянь Ши попытался проверить баланс своего аккаунта — там оставалось еще восемьсот с лишним звездных кредитов. Нужно было срочно их вывести.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понимать? Разве их не должны были закрыть за незаконный сбор средств? Почему они все еще работают?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Ши перепробовал множество профессий: был грузчиком мусора, бурильщиком водяных скважин, чистильщиком канализации... Он брался за самую грязную и тяжелую работу во всей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в двенадцать лет, когда он бурил скважину, его засыпало на глубине двухсот метров. Три дня он провел под землей, и когда его наконец нашли, он был при смерти, но даже тогда первым делом спросил, выдаст ли ему бригадир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денег он был готов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Стриминг был самой легкой работой из всех: не нужно было мерзнуть на ветру или сгорать на солнце, достаточно было петь, танцевать и вовремя говорить приятные вещи. Жаль только, что компания оказалась замешана в финансовых махинациях.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Бянь Ши снова перевернулся и уставился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за камни на люстре? Дорогие, небось? Если я пару штук возьму, заметят?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Умный дворецкий только успел произнести слово кристаллы, как осекся, услышав продолжение фразы Бянь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друг,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вода здесь, наверное, чистейшая? Если я буду экономить свою порцию, смогу ли я забрать немного с собой? — Сказано — сделано. Бянь Ши начал искать какую-нибудь емкость, чтобы украсть, то есть, набрать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Умный дворецкий крутился рядом на своих колесиках, не зная, что предпринять, и безостановочно отправлял сообщения Цзян Чжи, но 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друг, до начала банкета осталось мало времени, вам стоит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Ши, занятый наполнением бутылки и отправкой сообщений, даже не поднял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порядок? Я уже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Ши связался с покупателем и довольно потер руки. Проходя мимо зеркала, он замер: белый костюм на нем был весь измят.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Ши никогда раньше не носил одежду от кутюр и не знал, что она такая капризная и мнется от любого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человек и робот принялись в панике дергать и разглаживать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робот, придумай же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друг, я произвожу поиск решения в базе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совещания железа в области шеи Цзян Чжи снова начала ныть. Он терпел изо всех сил, и как только заседание закончилось, поспешил в кабинет, чтобы сделать инъекцию подавителя.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Сяофань последовал за ним, толкнул дверь и вошел, не скрывая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Чжи, как ты? Железа по-прежнему перегружена?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Голос Цзян Чжи оставался холодным, хотя в глазах читалась сдерживаемая боль. Шэнь Сяофань, стоявший поодаль, заметил, как по телу друга пробегают фиолетовые искры, и невольно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Цзян Чжи, так дальше продолжаться не может. Я никогда не видел альфу, который обходится без омеги в период гона. Столько лет прошло, даже железный человек давно бы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терплю, просто нет подходящего варианта. — Цзян Чжи вскинул бровь и с усмешкой посмотрел на Шэнь Сяофаня. — К тому же, не я один столько лет питаюсь одними подавителями.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Сяофань смущенно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разные. Моя огненная стихия дает мне энергию каждый день. Раз я привык к огню, то и с гоном как-нибудь справлюсь. Ладно, давай о деле. Тот парень, Мяо Сяоту, разве у вас не высокая совместимость? Я видел, как он с помощью способностей вылечил твои растения. Он определенно владелец растительной способности двадцатого уровня. Пусть ранг низкий, но совместимость с тобой налицо, перестань уже привередничать.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ввел вторую дозу подавителя и выбросил пустой шприц в утилизатор. Он хранил молчание, не выражая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Сяофань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брезгуешь из-за его низкого уровня? Сейчас не время выбирать! Ты хоть понимаешь, в каком состоянии твоя железа? Цзян Чжи, господин командующий, если ты падешь, нашей планете конец! Седьмой сектор только и ждет, чтобы нанести удар! — Шэнь Сяофань говорил все горячее, и из его рта вместе с дыханием вылетали крошечные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поднял руку, создав электрический барьер, чтобы защититься от искр. Его фиолетовые глаза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заставлять человека против воли. Бянь Ши знает о нашей совместимости и уровне соответствия, но все равно хочет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Сяофань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При таких цифрах он готов уйти? Он точно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серьезно ответил Цзян Чжи. — Он еще не прошел дифференциацию.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...Цзян Чжи, мы не можем больше ждать. Медицинские ресурсы ограничены, все целители на фронте. Я уже отправил людей в другие сектора на поиски, а пока ждем ответа, ты должен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Сяофань редко бывал таким серьезным, и даже ожесточившееся сердце Цзян Чжи на мгновение смягчилось — он был благодарен своему давнему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Я скоро получу звание подполковника и хочу, чтобы ты увидел, как я стану новым командующим!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...Скоро начнется банкет в честь дня рождения Му Линвэй. Я поеду домой. — Цзян Чжи, не дожидаясь ответа, исчез, оставив друга смотреть себе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так спешить? Спрятал кого-то дома? — Шэнь Сяофань потер нос и многозначительно улыбнулся. — Ого, а ведь и правда спрятал.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Ши вместе с умным дворецким сидели у входа в виллу, глядя на сад. Над элитным кварталом был установлен защитный купол, так что даже на улице было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Ши теребил край пиджака, подперев подбородок рукой. В воздухе едва уловимо пахло свежим снегом.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родной планете давно не было снега. Ни дождей, ни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Умный дворецкий принялся за поиск информации: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прошлогодней межзвездной войны лейтенант Юэ Иньхуан использовала ледяную способность. Тогда в Седьмом секторе выпал снег. Это было прекрасно...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Ши искоса взглянул на него и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 так, будто сам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Бянь Ши видел снег лишь однажды, когда ему было шесть лет. Его тогда избили до полусмерти, а самого дорогого ему человека забрали. Он лежал на земле, умирая, и когда он уже приготовился к вечному покою, с неба посыпались хлопья снега...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Бянь Ши снег был лишь кошмаром. Сейчас он вспомнил о нем только из-за запаха феромонов Цзян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Умный дворецкий не мог подключиться к нейросети Бянь Ши, чтобы проанализировать его состояние, но вдруг его экран ярко вспыхнул, и на нем появилось лицо Цзян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Бянь Ши,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Ши очнулся, тряхнул головой, отгоняя навязчивые воспоминания, и посмотрел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Командующий? Вы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 Я у виллы, мой корабль не может приземлиться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хорошо. — Бянь Ши поднялся и отряхнул костюм. Перед самым выходом умный дворецкий снова дернул его за край помятых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Ши вышел из виллы и прошел немного вперед. Даже в элитном районе вокруг не было ни одного живого растения — лишь холодные серые здания, давящие своей монументальностью.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Ши плотнее запахнул пиджак и ускорил шаг. Вдали виднелся внушительный корабль Цзян Чжи. Бянь Ши подбежал к нему и юркнул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Цзян Чжи заговорит, Бянь Ши потер руки и выдохнул облачко пара: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Холодно-то как. И зачем богачи устраивают банкеты по вечерам? Разве им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молча прибавил температуру в салоне и бросил взгляд на Бянь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парня была бледной, а белый костюм придавал ему утонченности. Светло-каштановые волосы в отблесках ламп казались золотыми, придавая ему какой-то невинный, почти святой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Вылитый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отвел взгляд. Если бы Бянь Ши был ниже ростом, он бы ни секунды не сомневался в его омежьей природе. К сожалению, дифференциация еще не произошла, и даже Цзян Чжи не мог определить пол парня по одной лишь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http://bllate.org/book/18760/1816374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