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Воздушный корабль летел быстро. Бянь Ши зевнул, и не успел он закончить, как они уже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Бянь Ши молча постарался скрыть свой не до конца законченный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открыл люк и по-джентльменски подождал, пока Бянь Ши выйдет. Вокруг уже собралась толпа, жаждущая поприветствовать Цзян Чжи, но, увидев его галантный жест, люди принялись перешёптываться. Они никогда не видели и даже не слышали, чтобы Цзян Чжи приводил кого-то на светские рауты.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глядя на эту процессию, почувствовал, как задрожали колени, но всё же набрался смелости и спрыгнул с корабля. В следующую секунду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Чжи дёрнулось веко. Он глубоко вздохнул и, взяв Бянь Ши за руку, повёл его к боковому входу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Ши, что стало с твоим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лично подготовил для него белоснежный костюм от кутюр, где каждая строчка и ткань были безупречны, а теперь он не только выглядел измятым, но и был перепачкан какими-то непонятными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Бянь Ши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костюм помялся, я хотел его погладить, но случайно открыл клапан с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 не сказал тебе, где находится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почесал затылок, пробормотав почти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умный дворецкий просто перепутал 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Чжи даже усмехнулся от такой нелепости. На кончиках его пальцев заискрились фиолетовые разряды, он завис в воздухе, словно раздумывая, как с этим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глядя на электрические искры над головой, задрожал от страха. Он боялся даже пикнуть: если его ударит током, другие станут просто обугленными палками, а от него самого останется лишь лужица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командир, давай поговорим спокойно, не надо применять способности,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сбросил искры с пальцев и принялся расстёгивать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надень пока мой. Снимай свой, я велю слугам привести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Бянь Ши опомниться, как на его плечах оказался черный пиджак. Цзян Чжи неторопливо расстегнул манжеты, закатал рукава рубашки, и, видя, что Бянь Ши замер, сам принялся расстёгивать на нём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банкет скоро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сам, я сам справлюсь. — Бянь Ши прижал воротник, отвернулся и протянул свой пиджак Цзян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там уже яблоку негде было упасть. Если не считать трущоб, Бянь Ши никогда не видел столько людей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банкетный зал был таким, что у Бянь Ши не хватило бы слов, чтобы описать его. Он никогда не видел подобных мест в постапокалиптическом мире: роскошное убранство, стены, сверкающие, словно инкрустированные драгоценными камнями, хрустальные люстры, которые были в тысячи раз больше тех, что висели в доме Цзян Чжи. Зал мог вместить почти десять тысяч человек — казалось, сюда пригласили всех богачей Девятой звездной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сад снаружи? Там был фонтан! Что за невидаль? Такой простолюдин, как Бянь Ши, всю жизнь вкалывающий ради кружки оборотной воды, даже представить не мог, что где-то фонтаны существуют просто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поместье были роскошные замки, сады с фруктами и овощами, даже площадка для посадки кораблей была оборудована подогревом. Всё пространство в несколько тысяч акров было накрыто защитным электронным куполом, позволяющим поддерживать вечную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застыл посреди зала. До этого момента он считал виллу Цзян Чжи пределом роскоши, но увиденное полностью перевернуло его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с трудом повернул шею, оглядывая гостей, оживлённо беседующих с бокалами в руках. У всех были разные цвета радужки, все они являлись сильнейшими эсперами, занимающими высокие посты. Возможно, один их кашель мог заставить содрогнуться всю Девятую звездную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не зная, о чём думает Бянь Ши, слегка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Ши? Проголодался? Давай пройдём в малый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опустил взгляд и, молча кивнув, позволил Цзян Чжи увести себя. Он чувствовал на спине десятки взглядов, словно пронзающих его насквозь. Если бы эти взгляды были кинжалами, он бы уже давно превратился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Юэ, это и есть тот человек, чья совместимость с Цзян Чжи составляет девяносто процентов? — На балконе второго этажа стояла девушка в длинном европейском платье принцессы. Подперев лицо рукой, она скучающим взглядом наблюдала за Бянь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чей взгляд был прикован к Му Линвэй, тут же отвела глаза, стоило той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Му. И уровень совместимости, и показатели синхронизации господина Бянь Ши с командиром чрезвычайно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что же теперь делать? Если я не разозлюсь, отец не будет меня винить? — Му Линвэй от скуки теребила свои белые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Юэ Иньхуан не сразу поняла, о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 Линвэй праздновала двадцатилетие. Она была в розовом платье с огромным подолом, который держал остальных на почтительном расстоянии. Волосы были уложены в высокую прическу, увенчанную изумрудной короной — семейной реликвией Му. Она была прекрасна, словно сошла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Линвэй слегка наклонилась и взяла Юэ Иньхуан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лейтенант, мой подол такой тяжелый, не поможешь мне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поджала губы, но ничего не ответила, лишь наклонилась, чтобы поднять подол. Пока она была согнута, Му Линвэй быстро коснулась её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лейтенант, у меня сегодня день рождения, почему ты до сих пор в этой чёрной военной форме? Хорошо хоть сережки сменила, розовый опал тебе так к лицу, очень красиво. — Му Линвэй улыбалась, её голос звучал мягко и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молча следовала за ней, неся подол. Ноздри щекотал аромат феромонов Му Линвэй. Запах омеги был для Юэ Иньхуан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избалованная барышня никогда не пользовалась блокаторами, и её феромоны, как и она сама, пахли приторно-сладкими персиками. В мире после катастрофы такой запах был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смотрел на длинный стол, уставленный изысканными десертами, но аппетита не было. Цзян Чжи заметил его подавленное состояние, но не знал,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Ши,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Бянь Ши покачал головой, взял пирожное и отправил в рот. — М-м? — Его печальное выражение лица мгновенно сменилось изумлением. — Это... что это такое?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остановиться, запихивая в рот одну сладость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пирожные. — Цзян Чжи взглянул на свой смарт-браслет, его глаза потемнели. Он предупредил Бянь Ши: — Сегодня не отходи от меня, не броди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подошли люди, чтобы поболтать с Цзян Чжи. Бянь Ши, продолжая жевать, навострил уши, пытаясь понять,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все очень рады вашему возвращению на родную планету. Слышал, что люди с седьмой планеты уже отступили к маленьким планетам на окраине системы. Это всё ваша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Чан Чжэнь, владелец крупнейшей компании по переработке воды в Девятой звездной системе. По возрасту Цзян Чжи должен был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Чан, вы слишком добры. Это я должен благодарить вас за то, что вы так много делаете для жителей нашей планеты и всей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любезностями, в основном говорил Чан Чжэнь, а Цзян Чжи лишь изредка отвечал. Будучи верховным главнокомандующим Федерации, он занимал такое положение, что никто не смел бы его упрекнуть, даже если бы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Бянь Ши слушал, тем фальшивее казались эти речи, особенно лицо Чан Чжэня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владелец крупнейшей компании по очистке воды, почему же простые люди не могут напиться, а в этом зале фонтаны бьют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племянник, ты вечно на фронте, не знаешь нынешней ситуации. Жизнь становится всё тяжелее. Простолюдинам трудно, но и нам, людям дела, несладко. — Чан Чжэнь говорил это с глубокой скорбью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сохранял невозмутимость, а вот Бянь Ши не выдержал 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Чжэнь с улыбкой посмотрел на Бянь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пирожные не по вкусу? Я велю принести еще. Ты человек, которого привел племянник Цзян Чжи, значит, ты важная персона и наш дорогой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такой любезной, что у Бянь Ши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фыркнул и, словно вымещая злость, принялся жевать пирожное, так что челюсти хрустели.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Чжэнь, видя, что Цзян Чжи молчит, усмехнулся и продолжил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рынок в упадке, водные ресурсы истощаются. Вести дела всё труднее. Недавно пробили несколько новых глубоких скважин, но воды нет. Это же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достал черные кожаные перчатки и неторопливо начал их надевать. Он расстегнул одну пуговицу на воротнике белой рубашки, что придало ему более небрежный вид. Опустив глаза, он безразлично посмотрел на Чан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Чан, что именно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http://bllate.org/book/18760/1816375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