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всегда питал отвращение к этим людям, мастерам пустых любезностей. Что бы они ни говорили, что бы ни делали — всё лишь для виду, сплошные уловки, скрывающие жадность, затаённую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Чжэнь, слегка смутившись, издал неловкий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племянник, до меня дошли слухи, что генерал Цзян Сяо недавно обнаружил за пределами системы водный источник. Ресурсов там в достатке, не правда ли? Наверняка не хватает рабочих рук для освоения? Мои инженеры всё равно без дела сидят, могу прислать их в помощь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что, всё дело в новом источнике Цзян Сяо. Цзян Чжи насмешливо приподнял бровь, глядя на Чан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вмешиваюсь в дела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племянник! Нынче барышня из рода Му уже совершеннолетняя, у них в руках крупнейшие фермы девятой системы, а у вас — вода. Это же союз, созданный на небесах... — Чан Чжэнь воодушевлённо продолжал, но внезапно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пристально смотрел на него, и в этом взгляде не читалось ровным счётом ничего. Однако Чан Чжэня вдруг охватил безотчётный страх, тело словно сковало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подошёл ближе и, слегка склонив голову,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господин Чан говорил, что у него больше нет доступных для разработки источников воды. Откуда же тогда взялась вода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Бянь Ши прикрыл рот ладонью, имитируя изумление, — неужели господин Чан — обладатель водного дара? Эти карие глаза — признак водной стихии? Иначе откуда здесь столько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лишь хотел съязвить, но Чан Чжэня затрясло так, что задрожали колени. Окружающие с любопытством подались вперёд, и, разумеется, все услышали слова Бянь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Плебеи остаются плебеями. Даже не знают, какой цвет глаз соответствует основным стихиям. Просто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было всё равно, что о нём говорят эти люди. Его лишь коробило, как богачи притворяются бедными,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чьё лицо омрачила тень раздражения, потянул Бянь Ши за собой, намереваясь уйти, но прямо перед ними возникла Му Линвэй.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 Чжи... — Глаза девушки покраснели, и вид у неё был такой жалкий, что сердце невольно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такой, братец Цзян Чжи? Разве ты не обещал, что как только я стану совершеннолетней, ты возьмёшь меня в жёны? Кто он? — Му Линвэй дрожащим пальцем указала на Бянь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опешил и ткнул пальцем в собственный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Ха, я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 Чжи! Я столько лет тебя ждала! Ты наконец вернулся с войны, и что же — привёл с собой другого мужчину? Как ты мог так со мной поступить? У-у-у... — Му Линвэй закрыла лицо руками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Иньхуан, всё это время стоявший позади, даже не подумал её остановить. Его первой реакцией было инстинктивно подхватить подол её платья, чтобы она не споткнулась.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шокированы этой сценой. Бянь Ши и вовсе растерялся. Почесав затылок, он посмотрел на Цзян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кажется, твоя невеста всё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чьи брови не расслаблялись ни на мгновение, крепко зажмурился и с тяжёлым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 ней поговорю.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Чжи ушёл, Бянь Ши остался один в этом логове хищников. Чан Чжэнь первым сменил гнев на милость, протягивая ему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Бянь Ши, не раздумывая,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я, Чан Чжэнь, не обладаю великими дарами, просто в молодости не боялся тяжёлого труда, вот и живу теперь в достатке. Молодым нужно набираться опыта, проходить через многое, чтобы понимать, где можно говорить, а где лучше промолчать, — старый лис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пропустил это туманное предупреждение мимо ушей, лишь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лет вы добивались такого успеха, господин Чан? Я бы хотел поучиться у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Чан Чжэнь рассмеялся, помахал рукой гостям, а затем обратился к Бянь Ши: — Дитя моё, ты действительно ещё очень молод. Мне уже за двести. Мы все уже старики, сейчас время вашего поколения. Подружись с моим сыном, вам, молодым, будет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новостей он знал, что после генетической реформы продолжительность жизни выросла, а обладатели даров и вовсе не умирают естественной смертью. Но простолюдины влачат жалкое существование, мрут от болезней и голода, многие от безысходности накладывают на себя руки. Он впервые видел человека, которому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сидел в углу с сыном Чан Чжэня, Чан Юаньшэном, и из разговора узнал, что тому уже сто двадцать...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присутствующих. Все они выглядели цветущими, самым старым — от силы пятьдесят-шестьдесят. Неужели всё это ложь? В каком же мире он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страдают и гибнут, а те, кто стоит выше, наслаждаются плодами науки, деньгами, властью, дарами и даже самой жизнью. Справедлив ли этот мир? На родной планете и так выжить трудно, но ещё тяжелее — терпеть гнёт своих же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Юаньшэн, у тебя водный дар? Кто в вашей семье им обладает? В компании есть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Бянь Ши, ты о чём? Водный дар — первый в списке, во всей Вселенной таких всего десять человек. В той системе — шестеро, а у нас в девятой — всего трое, — Чан Юаньшэн, слегка захмелев, заплетающимся языком продолжал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почувствовал жар в теле. Он потряс головой, глядя на бокал,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ещё одного? У вас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ты что несёшь? Та была женой генерала Цзян Сяо, она давно мертва, даже тела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Бянь Ши потемнело в глазах, он бессильно повалился на стол,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понимаю... если нет водного дара, откуда у вас вода? Не понимаю, ничего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Чжэнь, наблюдавший за этим издалека, подал знак, и несколько гостей тихо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смотрел на Му Линвэй, чувствуя,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Линвэй, у меня нет времени играть в эти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у фонтана, болтая ногами в воде, и, казалось, была полностью поглощена этим занятием. Юэ Иньхуан, стоявший рядом, весь промок, его длинные серебристые волосы прилипли к лицу, но в серебристых глазах не было ни капли раздражения — привычное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 Чжи, наш брачный контракт был заключён ещё в детстве, наши отцы годами называют друг друга родственниками. Сегодня мой день рождения, а ты приводишь постороннего. Ты хочешь опозорить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градом покатились по щекам Му Линвэй, нос покраснел, и вид у неё был настолько жалостливый, что невозможно было не проникнуться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опустил взгляд, скрывая эмоции. Его пальцы нервно перебирали края кожаных перчаток, которые вдруг стали обжигающе горячими. Никто не знал, как сильно он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Линвэй, ты ещё молода, не стоит так зацикливаться на их словах. Ты правда хочешь выйти замуж в таком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тяжело вздохнул, прислонившись к каменной колонне фонтана. Он чувствовал усталость, а железа на затылке горела, будто её пронзали раскалённой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Линвэй вытерла слёзы, прижалась к нему и обняла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 Чжи, умоляю, не бросай меня. Я правда не могу без тебя. Чем хорош этот Бянь Ши? Вы знакомы без году неделя, а ты уже живёшь с ним, позволяешь носить твою одежду... Мне больно,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по-детски затрясла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 Чжи, я так тебя люблю. Не игнорируй меня,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устав от этого шума, высвободил руку и посмотрел на неё с нескрываемым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Линвэй, ты мала и не понимаешь жизни. Я объяснюсь с твоим отцом по поводу нашего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уходить, но Му Линвэй догнала его, едва не споткнувшись о подол платья, и вцепилась в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ты расскажешь отцу, он разозлится. Что мне тогда делать? Ты хочешь, чтобы и отец отрёкся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отступил, отстраняясь от неё, и на его лице промелькнула тень досады. В нынешнюю эпоху конца света правит сила, ценятся лишь те, у кого мощный дар. Омеги вроде Му Линвэй, обладающие лишь заурядными способностями, годятся только как инструмент для союзов. Если лишиться и этой ценности, участь будет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постарался быть терпеливым: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Линвэй, ты младшая в семье, братья тебя очень любят. Не стоит так принижать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Бянь Ши, да? Как только он появился, ты изменился! Он соблазнил тебя? Вы что, уже прошли через пожизненную метку?!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http://bllate.org/book/18760/1816376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