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чувствовал, как жесткая броня впивается в тело, причиняя боль. Он издал приглушенный стон. Его руки были скованы механическими кольцами, он не мог пошевелиться и никак не мог взять в толк, кому понадобилось его похищать.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никакой вражды. Если же это как-то связано с Цзян Чжи, то он здесь совершенно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хлопнул его по плечу, и Бянь 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Прибыл, красавчик. Заждался? — Механический купол перед лицом Бянь Ши был снят. Он с трудом заморгал, вглядываясь 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Громоздкой брони, которая только что давила на него, и след простыл. Перед ним стоял недостроенный дом, полуразрушенное здание в слабом свете казалось пугающе пустым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 — Бянь Ши опешил. Он отчетливо слышал голос, но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какая-то неведомая сила сбила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прелесть, кожа да кости. Я смотрел твои стримы, ты так красиво танцуешь.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Бянь Ши царил хаос. Кто это? Почему он не видит человека, но чувствует, как на него давит чья-то тяжесть?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решив, что Бянь Ши не представляет угрозы, похититель снял механический зажим с его рта. В этот момент Бянь Ши заметил, как на подбородке невидимого противника промелькнул фрагмент металлической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тьфу! Способность к невидимости!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умнее, чем я думал. — Человек начал постепенно проявляться. — Никогда не видел таких, как я? Считай, что тебе повезло встретить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глаза на фоне угольно-черной кожи в ночной темноте выглядели жутко. Бянь Ши в ужасе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ресурсы истощены, численность населения стремительно падает. Лишь у тех, чья энергия желез внутренней секреции особенно сильна, есть шанс пробудить сверхспособности. Во всей Вселенной таких меньше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известно двадцать видов способностей. Бянь Ши помнил, что способность к невидимости из-за своей редкости была обнаружена поздно и в списке значилась под шестнадцатым номером…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Мяо Сяоту, не узнаешь? Я ведь даже дарил тебе большие космические корабли! Ты тогда называл меня главным спонсором, а теперь что,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сплюнул и изо всех сил попытался вырваться. Его мозг лихорадочно работал: зная порядковый номер способности, можно было легко вычислить личность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DS? Или DS? — затараторил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 Третьей планете должны появляться такие, как я? Сегодня ты живым не уйдешь, так что позволю тебе умереть, зная правду. Я с Седьмой планеты. Только у вас, на Третьей, принято вешать на людей номера и не считать их за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 Семья Му? Или ты мой фанат? — Бянь Ши сменил тон на более мягкий, пытаясь отвлечь внимание. — Главный спонсор, давай поговорим по-хорошему. Ты же знаешь, я слаб и беспомощен. Ты меня связал, я уже почти помираю от мучений. — Он подмигнул похитителю.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Лайсио был грубым мужчиной с развитой мускулатурой. Обладая способностью к невидимости, он совершил немало грязных дел и больше всего на свете любил видеть, как такие хрупкие красавцы, как Бянь Ши, молят о пощаде. На мгновение он утратил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сбежишь. Завтрашнего солнца тебе не видать, так что облегчу твои страдания перед смертью. — Сказав это, Лайсио расстегнул кольца на руках Бянь Ши и, не успел тот среагировать, как снова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Сяоту, как же долго я тебя ждал. Даже жалко, что ты сейчас умрешь. Я ведь каждый день дарил тебе подарки, — прошептал Лайсио в экстазе. — Когда я узнал об этом задании, ты даже не представляешь, что творилось у меня на душе. Позволь мне проводить тебя в последний путь. Малыш, ты рад? — Закончив, он прикрыл глаза, его взгляд затуманился, а железы начали источать огромное количество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Ши заныла железа. Он стиснул зубы, выругался про себя и с дьявольской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буду рад, Лайсио?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Лайсио в испуге распахнул глаза. Он никак не ожидал, что Бянь Ши назовет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Ши, превозмогая боль в железе, с силой ударил ногой по твердой броне Лайсио, оттолкнулся руками, сделал кувырок и спрятался за полуразрушенную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Вселенной от обладателей способностей никуда не спрятаться, есть у них номер или нет — никакой разницы. — Система нумерации Третьей планеты, то есть их родного мира, была не чем иным, как способом защиты таких,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Лайсио взревел от ярости. Его безумный смех в сочетании с неконтролируемым выбросом феромонов наполнил окрестности недостроя удушливой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почувствовал нестерпимое раздражение от феромонов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животное? Убери свою мерзкую вонь!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Лайсио активировал способность и мгновенно растворился в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Сяоту, ты редко встречал альф высокого ранга, верно? Может, мои феромоны помогут катализировать твою железу, и ты наконец-то станешь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— усмехнулся Бянь Ши. В его глазах вспыхнул и ярко засиял в темноте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Лайсио позволяла ему скрываться в тени. Враг был невидим, а Бянь Ши — как на ладони. Он осторожно прижался к колонне, кончики его пальцев ритмично пульсировали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невидимости не обладала высокой атакующей мощью, поэтому в бою такие люди обычно выступали в роли наемных убийц, полагаясь на оружие и экзоскелеты.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у одаренных, и у обычных альф или омег запас энергии желез ограничен. Бянь Ши оставалось лишь ждать момента, когда Лайсио выдохнется и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колонна, за которой прятался Бянь Ши, взорвалась. Его отбросило ударной волной, но он перекатился через плечо и остановился, опустившись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Лайсио, оставаясь невидимым, открыл шквальный огонь из пулемета: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всегда говорил, что бабы и выпивка до добра не доводят, и он был прав. Надо было прикончить тебя сразу, как только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поднял руку, создавая синий энергетический щит, который блокировал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Лайсио запаниковал.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легко усмехнулся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не только останавливал пули, но и отражал атаки. Броня Лайсио зазвенела под градом собственных пуль, и ему пришлось на время прекратить стрельбу: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DS00.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заорал Лайсио. — Что это за способность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Лайсио, спрашиваю еще раз: кто тебя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одной рукой удерживал энергетический барьер, а другой небрежно откинул волосы. Его левый глаз сиял в темноте, словно звезда в бескрайней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неведомой силой, Лайсио преисполнился страха. Ему казалось, что синий щит движется, напоминая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Лайсио пустил в ход всё имевшееся у него оружие. Здание сотрясалось от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Ши, окруженный синим сиянием, ловко маневрировал между пулями и снарядами. Он хотел покончить с этим поскорее, но Лайсио, словно бешеный пес, преследовал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Лайсио был в ярости — он не ожидал, что какой-то беспомощный бета окажется столь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Быстро ко мне подкрепление! — Лайсио коснулся нейроинтерфейса на запястье, чтобы отдать приказ, но в следующую секунду почувствовал резкую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разум на мгновение опустел. Когда он пришел в себя, то увидел, что его правая рука лежит неподалеку и дергается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Бянь Ши тоже дрожала. Энергия железы была на исходе, форсированное использование способностей довело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Лайсио издал вопль и, обезумев, бросился на Бянь Ши. Феромоны хлынули из него, словно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Бешеная собака, — Бянь Ши поднял дрожащую руку, намереваясь выжать из своей железы последние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Лайсио, истекая кровью, активировал механизм на броне, собрав из последних средств защиты мощную пушку. Он прыгнул в воздух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смотрел на это, но не мог сдвинуться с места.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энергия покидает его, но ничего не мог поделать. Дрожащими руками он сконцентрировал остатки сил, создавая последний, совсем тонкий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оглушительный взрыв. Земля под ногами задрожала, здание начало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отбросило взрывной волной, он падал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 Не хочу умирать. — Бянь Ши закрыл глаза. Смерть не пугала его, но у него остались незаконченные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боль так и не пришла. Почувствовав, как что-то обхватило его за талию,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пояса обвился черный механический хлыст, по которому струился ослепительный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http://bllate.org/book/18760/1816378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