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Хаочэнь, ведя за собой десяток солдат и более тридцати студентов, укрылся в магазине одежды. К счастью, это был оптовый склад, иначе им не удалось бы там разместиться.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окинул взглядом людей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потеряли остальных, но до того, как это случилось, мы договорились: если группа разделится, каждый должен самостоятельно вести своих студентов к базе. Так что вам не о чем беспокоиться. Сегодня ночью мы отдохнем здесь, а завтра я вернусь за машиной. Сяо Ян, ты сегодня дежуришь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Цзян Хаочэнь с пятью солдатами отправился на поиски транспорта. За ночь место вчерашней засады опустело: там бродило лишь около десятка зомби, а на парковке по-прежнему стояли три их машины. Цзян Хаочэнь бесшумно расправился с ходячими мертвецами и угнал лишь один автомобиль — на случай, если кто-то из остальных солдат вернется и будет искать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и остальные погрузились в машину. Поскольку транспорт был всего один, путь пролегал без особых препятствий. Шэнь Нань подсел к Цзян Хаочэню и начал расспрашивать его о приемах рукопашного боя. Цзян Хаочэнь с удивлением взглянул на него, но все же начал объяснять, время от времени демонстрируя технику на практике. Закончив, он одобрительно посмотрел на парня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Хаочэнь прямо в кузове грузовика показал им, как атаковать зомби и в какие части тела нужно бить, чтобы убить их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зомби — это по сути ходячие трупы: медлительные и действующие механически. Пока вы не подпускаете их слишком близко и не даете окружить себя, вы в безопасности. Сейчас ваша задача — преодолеть страх. Запомните: они больше не люди, поэтому не проявляйте жалости и не сомневайтесь. Вы должны научиться убивать. Процесс может быть мучительным, но выживание зависит только от вас самих. Если рука дрогнет, то погибнете именно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слова Цзян Хаочэня заставили людей содрогнуться. Они опустили головы, погрузившись в раздумья. Увидев, что его слова достигли цели, Цзян Хаочэнь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— грузовик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генерал-майор: впереди обнаружена наша машина, но ее окружили зомби. Разрешите оказать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немедленно вышел из машины, чтобы оценить обстановку. Возле здания стоял грузовик с распахнутыми дверями, а рядом несколько зомби терзали тело убитого солдата. Кровавые пятна на земле выглядели чудовищно. Цзян Хаочэнь разработал план с подчиненными, проинструктировал студентов, способных держать оружие, и бесшумно проник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Шэнь Наню держаться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самодеятельности, — строго сказал он. — Смотри, как я убиваю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понимал, что Цзян Хаочэнь учит его самообороне. Несмотря на грубый тон, он знал, что тот заботится о нем,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вошла в здание и по кровавому следу добралась до плотно закрытой двери. У порога толпились два десятка зомби, издавая утробное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действовать быстро, иначе их вой привлечет еще больше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подал знак, и отряд бросился в атаку. Шэнь Нань видел, как Цзян Хаочэнь, сжимая в правой руке нож, левой рукой схватил зомби за воротник, вонзил лезвие в висок и, провернув клинок, выдернул его. Брызнула кровь, и зомби рухнул на пол. Цзян Хаочэнь старался показать Шэнь Наню различные приемы и способы реагирования в разных ситуациях. Вскоре пол был усеян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кто? Это Цзян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давно слышали шум снаружи. Как только он закончил говорить, дверь распахнулась: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наконец-то пришли! — воскликнули они, едва завидев солдат, и заплакали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Нань, следуя за Цзян Хаочэнем, вошел внутрь и увидел в углу Сун Шэня. Тот в изумлении уставился на него. Шэнь Нань поспешно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Вы ведь давно ушли,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оказался слишком заметным, мы приманили кучу зомби и попали в окружение. Хотя нам и удалось с трудом вырваться, мы потеряли друг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Хаочэнь кивнул. Все было так, как он и предполагал: по какой-то причине количество зомби за последние дни резко возросло, из-за чего сложность миссий колоссально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 вещи, уходим, — отрывисто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увидел на полу рюкзак Сун Шэня и хотел помочь его поднять. Он наклонился, но чья-то тонкая белая рука опередила его. Шэнь Нань замер, медленно выпрямился и взглянул на обладательницу руки — это была миловидная девушка. Он наблюдал, как она подала рюкзак Сун Шэню, а тот лишь неловко улыбнулся Шэнь Наню, ничего не сказав. Тот приподнял бровь, понимая, что сейчас не время для расспросов,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и Сун Шэнь шли в конце колонны. Когда они спускались по лестнице, невесть откуда на них хлынула толпа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Зомби!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панике закричали и бросились врассыпную. Цзян Хаочэнь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 Не кричать, следовать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студенты уже были настолько напуганы, что ничего не слышали и бежали куда глаза глядят. Сун Шэнь, подхваченный той самой девушкой, рванул в другую сторону, и Шэнь Наню, не имея выбора, пришлось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добежали до другого лестничного пролета, как увидели, что по ступеням поднимается новая волна зомби. Девушка в отчаянии дернула ручку соседней двери — та неожиданно поддалась. Она распахнула ее и, обернувшись, радостно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 бросился внутрь, за ним — Шэнь Нань. Но в тот момент, когда он уже был у самого проема, из темноты сбоку выскочил зомби. Шэнь Нань не успел среагировать, как вдруг почувствовал сильный толчок в спину, и его тело, потеряв равновесие, полетело прямо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http://bllate.org/book/18761/1816568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