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обступила его, он почувствовал, что задыхается. Окружавшие его люди словно выкачали весь кислород, отчего головокружение усилилось вдвое. Несколько студентов, не дождавшись ответа, осмелели настолько, что начали тянуть к нему руки, пытаясь проверить, живой ли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не желал терять здесь больше времени. Под его ногами вспыхнул электрический разряд, заставив толпу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вестей о Фу Лэяне здесь нет, Шан Хунъюань покинул общежитие. Затем он проверил библиотеку и учебный корпус, но Фу Лэяна нигде не было. Голова становилась всё тяжелее, а сам он чувствовал себя роботом, у которого вот-вот сядет батарейка и иссякнут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стоял на широких ступенях перед библиотекой, сжимая и разжимая кулаки. Как он мог пропасть? Ведь он точно знал, что Фу Лэян в этом университете. Неужели судьбу нельзя изменить? Неужели даже после перерождения, прибыв в университет Шэнши заранее, он не в силах предотвратить заражение Фу Лэяна? В чем тогда был смысл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Лин, отделившись от Шан Хунъюаня, направилась к уличным закусочным. В полдень здесь было полно студентов, как в самих кафе, так и на улице. У входа в лавку с жареной рыбой зомби даже выстроились в очередь. Может, их удерживала там посмертная тяга к любимому лакомству? Сюэ Лин решила сосредоточиться именно на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Шан Хунъюаня она была лишь слабой девчонкой, и перед лицом целой улицы мертвецов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есть ли у зомби другие слабые места, кроме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справочник и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точным тестам, зрение у зомби полностью атрофировано, но обоняние обострено в три-четыре раза. Слух развит слабее человеческого, лишь громкие звуки могут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Обоняние? Значит, они чуют запах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надела маску и вылила на себя целый флакон спрея от насекомых. Эффект оказался заметен сразу: зомби, которые до этого целенаправленно двигались в её сторону, начали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способов борьбы, у Сюэ Лин возникла идея. Вдохновившись тем, как в столовой она задавила зомби торговым автоматом, она прихватила несколько тяжелых каменных тумб с края тротуара. Штука увесистая — при должной сноровке отличное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автомобиль она припарковала прямо у ворот: если Шан Хунъюань выйдет раньше, то поймет, что она не уехала. Хотя она знала, что ждать её он не станет. Это был лишь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пропустить момент ухода Шан Хунъюаня, она начала зачистку с самого края улицы. Сначала размозжила каменными тумбами ближайших зомби, а затем, вооружившись шваброй, стала приближаться к остальным. Спрей помогал на расстоянии, но когда она подходила вплотную, мертвецы всё же чуяли свежий запах человека и с хрипом тянулись к ней. Она прижимала их шваброй к земле, а затем добивала тумбой.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магазинов она выманивала зомби наружу, используя себя как приманку, чтобы не портить еду внутри. В конце концов, она не собиралась есть продукты, перепачканные в кровавой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потенциал безграничен. Поначалу её тошнило от вида нервных конвульсий и ошметков плоти, но со временем, став мастером своего дела, она перестала чувствовать запах крови и гнили. Став профессионалом, она зачищала лавку за лавкой, забирая всё съестное: морозильную камеру с пломбиром, аппарат для мягкого мороженого, сухое молоко с кухни, готовый бульон для малатана, плиты для жарки и даже горелки.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зачистила ту самую лавку с рыбой, выманивая зомби несколько раз. Ей чертовски хотелось узнать, насколько же вкусна эта рыба, если даже после смерти мертвецы стояли в очереди. Обыскав кухню, она забрала всё, что попалось на глаза, включая баллоны с газом. Вдохнув воздух на кухне, она признала — пахнет действительно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зачистила книжный магазин. Книги — лестница прогресса человечества. Там были не только романы, но и куча сборников для подготовки к экзаменам — видимо, рядом была школа. Дети — будущее человечества. Кто сказал, что в апокалипсис не нужно делать уроки? При этой мысли Сюэ Лин издала злодейский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одну сторону улицы, она перешла на другую. И там, вдалеке, она увидела кондитерскую. Тирамису с прослойками, пропитанное кофе печенье, нежный шоколадный брауни, хрустящий наполеон... От одних этих мыслей у неё потекли слюнки. Раньше, возле офисного центра, попадались только булочные с пресной выпечкой для худеющих дам. Такое она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была на углу. Как раз к полудню там выставили свежую партию товара, так что витрины были полны. Сюэ Лин взмахнула рукой — и всё отправилось в пространственное хранилище. Затем она пробралась на кухню, забрала сливочное масло, муку и огромные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уходить, как вдалеке показался парень. На нем был спортивный костюм, в руках — палка с примотанным кухонным ножом, а за спиной — толпа зомби. Он бежал, оглядываясь и на ходу пронзая ножом головы ближайших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Сюэ Лин, он энергично замахал рукой, призывая её спрятаться. А когда она не шелохнулась,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чего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изначально не собиралась вмешиваться, но раз он проявил заботу... хороший человек. Она подбежала к дверям кондитерской, подпрыгнула, схватилась за рольставни и с грохотом опустила их, оставив лишь узкую щель. Затем она достала найденный на кухне ароматизатор с запахом хлеба и начала неистово распылять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добежал до двери и, сделав эффектный подкат, втиснулся внутрь. Он опустил рольставни до конца и рухнул на пол, тяжело дыша. Сюэ Лин вылила остатки флакона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отдышался и встал. Оказалось, что он на голову выше неё. У него были опущенные уголки глаз и густые ресницы, отбрасывающие тень на щеки. Его глаза, чистые и ясные, словно горный ручей, всегда искрились улыбкой. Короче говоря, типичный солнечный студент-спортсмен.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отблагодарить за спасение,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предложить руку и сердце или отплатить вечной верностью, то я откажусь, это всё старые клише. Просто помогла, чем смогла. Давай поднимемся наверх, переждем, пока зомби не потеряют наш запах и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пошутить в ответ, но, оглядев пустые витрины,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кондитерская что, закрылась? Не может быть, я же вчера покупал здесь шоколадный мусс!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