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Лин не знала, что ответить, поэтому лишь невнятно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может быть,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ряд магазинов состоял из двухэтажных домиков. Второй этаж кондитерской был отведен под зону отдыха для клиентов: там стояла барная стойка, а остальное пространство занимали столики и стулья. Фу Лэян, как у себя дома, перемахнул через стойку и провел рукой по стеклянным бутылкам.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что-нибудь пить?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 входа на первом этаже с глухим стуком бились о роллеты. Сюэ Лин, стоявшая у окна, обернулась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симпатичный парень и казался неплохим человеком, у нее не было привычки пить то, что предлагают незнакомцы. Тем более сейчас — наступил апокалипсис, а она, хоть и не жила в нем раньше, успела прочитать немало книг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обиделся на отказ. Он принялся деловито перебирать банки на полках и в итоге смолол себе порцию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блаженство. Все-таки их зерна лучшие. Я как-то купил пачку такой же марки домой, но почему-то вкус совсем не тот,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кофе и не разбираюсь в этих тонкостях.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видела, что он настроен на болтовню, поэтому поспешила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внизу почти разошлись, пора собираться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учишься в университете Шэнши?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не ожидала, что он окажется таким общительным болтуном, но идти с ним она не собиралась. В конце концов, главный герой Шан Хунъюань еще не взял ее в свою команду. Если она притащит с собой еще и балласт, шансов на это станет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мощный взрыв, а следом — топот беспорядочных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зомби из округи сбежались сюда! Кан Чжунцзюнь, ты нас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Сяочун, я спас тебя не пять, так три раза! Ошибся всего единожды, и ты меня так обвиняешь?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переругиваясь, неслись в сторону магазина. Толстяк в центре время от времени оборачивался и швырял огненный шар, чтобы задержать преследователей. Однако его физическая форма оставляла желать лучшего: когда двое других еще держались, он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орда зомби приближается, он помрачнел. Резким движением он схватил парня, который только что его отчитывал, и с силой толкнул прямо в толпу мертвецов. Тот даже не ожидал, что его используют как живой щит — и кто! Брат, которого он столько раз выручал. Пошатнувшись, он тут же попал в цепкие лапы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Сяочун, ты был должен мне три жизни. Сегодня я забрал одну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заметив людей, уже спустился вниз и собирался поднять роллеты, чтобы впустить их. Сюэ Лин не собиралась никого спасать, она просто наблюдала за сценой сверху. Она помогла Фу Лэяну только потому, что он первым предупредил ее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стоя у входа и держась за механизм роллет, тоже увидел, как толстяк скормил своего друга зомби. Его решимость помочь им поугасла. В этот момент толстяк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Цзинь, смотри, там люди! Живее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не хотела, чтобы эти двое вошли внутрь. Она спустилась, отстранила руки Фу Лэяна, опустила роллеты до самого пола и заперла их на ключ, который нашла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Лэяна покраснели, но он не стал мешать Сюэ Лин. Он просто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мои одногруппники. Как Кан Чжунцзюнь мог… 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промолчала, лишь глядя на него своими ясными, холодными глазами. Она не умела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парни, не ожидавшие, что перед самым носом дверь захлопнется, начали с силой колотить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Лэян! Открывай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Спаси нас,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тоже ударила по роллетам.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у меня. Я сегодня не открою, и он не сможет. Если продолжите стучать и навлечете еще больше зомби, то точно не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снаружи видели, как Сюэ Лин опустила дверь, но не придали этому значения. В конце концов, Фу Лэян — здоровый парень, он мог открыть ее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произнес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место, где спрятаться. Я не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внутрь не попасть, они начали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дрянь! Ты у меня еще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 силой пнула роллеты, заставив тех вздрогнуть. Видя, что вокруг собирается все больше зомби, они, осыпая всех проклятиями, бросились бежать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эта компания наделала столько шума, да еще и ароматный диффузор в магазине постепенно испарял остатки запаха, запах живых людей стал слишком явным. Зомби продолжали скапливаться здесь,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уйти не получится, Сюэ Лин поднялась на второй этаж, чтобы передохнуть. Фу Лэян, приунывший, словно цветок под дождем, побрел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Сюэ Лин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Фу Лэян?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еще не отошел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 Лэян.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нет. Но она и не подозревала, что, спасая первого встречного, наткнется на младшего брата соседа, которого искал главный герой. Это была ее цель. Если она приведет его к Шан Хунъюаню, примет ли он ее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 Лин торопилась, боясь, что Шан Хунъюань покинет университет. Теперь она не боялась: раз Фу Лэян у нее в руках, Шан Хунъюань рано или поздно сам ее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была так довольна, что даже напевала, поднимаясь по лестнице. Вот это удача! Это как держать императора в заложниках, чтобы повелевать князьями. Тот, кого одобрил главный герой, наверняка 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достала коробку радужных макарун и сунула ее в руки Фу Лэяну. Тот снова впал в ступор, вытаращив глаза. Откуда она достала такую огромную коробку? Он ведь даже моргнуть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чувствуя себя расслабленно, наслаждалась его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взяла? Ты фокусница?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нарочито медленно, хвастаясь, достала еще одну коробку, повертела ее в руках и убрала обратно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появились зомби, то должны быть и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пространственная магия? Как круто! — в глазах Фу Лэяна читалось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почувствовала легкий укол совести, вспомнив, как получила это пространство. Но плевать! Она спасла Фу Лэяна в целости и сохранности, исполнила желание Шан Хунъюаня, так что это пространство она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сдержала улыбку и скромно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Ты же сам видел, тот толстяк мог пускать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книги про апокалипсис, больше всего мечтал о пространственной магии! В начале она обеспечивает выживание, а если прокачаться, можно развить навыки вроде пространственных клинков или щитов. Это же невероятно мощно! Давай я заварю чай, и мы насладимся макарунами!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скорее всего, на пространственные клинки рассчитывать не могла. Ладно, угощу этого глупыша еще и муссом с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http://bllate.org/book/18762/1816747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