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Ма, возглавлявший группу, не стал ругаться. Он лишь окинул их взглядом и понял, что все присутствующие крайне заинтригованы, а некоторые даже выглядят вызывающе, явно не желая уходить и надеясь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огнестрельным оружием дела не имели, а я сталкивался. У женщины в машине пистолет, и он снят с предохранителя. Если начнётся перестрелка, она выпустит всю обойму. Даже если стрелок из неё неважный, пара человек из нас точно поляжет.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парень, что вышел из машины? Видели, как он одной рукой держит карман, а другой крутит ключи? На самом деле у него в кармане тоже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откуда тут столько огнестрела?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фамилии Ма промолчал, зато ответил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сложного? Это жилой комплекс элитного уровня, здесь живут одни богачи. Все эти запреты — они только для нас. А таким капиталистам раздобыть оружие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люди ушли, спина Фу Лэяна оставалась прямой, как струна. Внешне он выглядел расслабленным, но внутри был предельно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не сводя глаз с удаляющихся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окончательно скрылись из виду, Фу Лэян разом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выдернули позвоночник, вся жизненная энергия вмиг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Уморился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Лин, увидев, что он расслабился, поняла, что опасность миновала. Она убрала пистолет в пространство и спрыгнула с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напугал, прямо будто другой человек. Вид у тебя был такой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Лэян открыл дверь и подошёл, чтобы вместе с Сюэ Лин помочь Шан Хунъюаню выбраться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знаешь, какие они прилипчивые. Если не притвориться крутым, они начнут пить из тебя кровь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уложили Шан Хунъюаня на его кровать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снимем с него верхнюю одежду? — Сюэ Лин посмотрела на его белую рубашку, которая сбилась в комок, и на скрюченные руки, явно стеснявшие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Фу Лэян отчаянно замотал головой. — Брат Юань не терпит, когда кто-то касается его тела. Как-то на одном банкете девушка, сидевшая рядом, пока он разговаривал с другими, дёрнула его за пуговицу на рубашке. Он тут же выставил всех дам из зала, а потом снял отдельный номер,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Лэян выглядел так, будто только что спасся от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 ничего не сказал, но все поняли, что он в ярости. Стоять перед ним было невозможно — воздух будто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слушала и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сама расстёгивала ему рубашку, чтобы стереть спирт и сбить жар, и, когда он очнулся, никакой реакции не последовало. Да и в путь за Фу Лэяном он отправился в той же пропахшей алкоголем рубашке, не переодеваясь и не принимаясь за водные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дело в апокалипсисе?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она решила не забивать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Лэян нашёл для Сюэ Лин гостевую комнату, и после небольшого обустройства они разошлись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приняла быстрый душ — за день беготни она вся покрылась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поняла, что одежды у неё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конца света стиральной машиной воспользоваться не удастся. Значит, впредь при вылазках нужно будет собирать побольше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помимо Шан Хунъюаня, ей нужно заботиться и о Фу Лэяне — внезапно навалилась ответственность за целую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Сюэ Лин вышла в гостиную. Туда же, посвежевший после душа, подтянулся и Фу Лэян.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Хунъюань жил здесь постоянно, но готовил редко. В холодильнике нашлись только долго хранящиеся капуста да яйца, зато риса и воды было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Лэян, который не ел весь день, задумчиво разглядывал скудные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с яйцами? Такое вообще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Лин спустилась, он радостно замахал ей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Лин, что будем есть на ужин? Я помогу тебе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и сама не знала. Её кулинарные таланты ограничивались варкой лапши быстрого приготовления, причём даже яйцо в неё она умудрялась разбить так, что оно превращалось в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так рвётся в бой, может,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 тебе помогу, я умею только лапшу варить, — сказала она и пошла мыть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Лэян остолбенел. Он тоже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Я ведь тоже не кулинар.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Лэян с детства рос в роскоши, а после переезда из дома жил в общежитии, где была столовая, так что готовить самому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отложила капусту и с глубокой скорбью принялась отчитывать Фу Лэяна: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в будущем не найдёшь себе жену? Даже готовить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Лэян выглядел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рад научиться, да где в общаге кухня? А дома всегда есть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готовить умеют только те боссы, которые учились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равно хочется поквитаться с вами, богачами!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Сюэ Лин не умела готовить просто из-за отсутствия таланта. Когда она начала жить одна после работы, была так счастлива! Еженедельно закупала свежие продукты, сравнивала цены, обзавелась кухонной утварью, искала рецепты в интернете... но всё получалось несъедобно. В конце концов она сдалась. В конце концов, если отравишься в одиночестве, некому будет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переместилась сюда чуть раньше? Успела бы затариться готовой едой в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легонько пихнула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переместиться раньше, но у тебя не было пространства. Где бы ты хранила готовую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вздохнула. Видимо, надёжнее будет найти повара и платить ему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она достала контейнеры с едой из столовой здания Хунъюнь, протянула Фу Лэяну поднос и велела обслуживать себя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столовая Хунъюнь. Значит, ты сотрудница моего брата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сотрудницей, но объяснять это было слишком долго, поэтому она просто пробормотала что-то невнятное, набив рот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они развалились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Лэян сходил проверить Шан Хунъюаня — жар всё ещё был, но хуже не стало, поэтому он напоил его водой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лежал рядом и играл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интернет же ещё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день по книге он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третий день, внезапно 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эти три дня неизвестная материя из метеоритов распространилась по всей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занервничала. Она то ложилась, то садилась. Всё-таки апокалипсис: еды мало, одежды мало, везде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почему бы тебе не заняться накоплением припасов, как в тех романах про апокалипсис?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решила, что лучше делом заняться. Она достала чистые пластиковые вёдра, подобранные по пути в столовой, поставила их в ванную и открыла кран, чтобы набрать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дороге можно будет принять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ёмкостей было мало, и вскоре они наполнились.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взяла красивый блокнот и записала, что нужно запастись ёмкостями для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вытащила из пространства семь-восемь сетевых фильтров: к одному подключила рисоварку, к другому аэрогриль, остальные заняла электроплитками.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Рисоварку забила крупой до максимума, в аэрогриле начала жарить полуфабрикаты — картошку фри, наггетсы. На электроплитки поставила кастрюли, прихваченные из ресторана хого, налила бульон и, как только он закипел, закинула туда мясные рулетики и фрикадельки.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была готова, Сюэ Лин убирала кастрюлю в пространство и ставила следующую. Были и острые бульоны, и грибные, и томатные —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Лэян, почуяв аромат, пришёл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http://bllate.org/book/18762/1816751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