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Лин, проснувшись, узнала, что вчера одна женщина, жившая в одиночестве, впустила волка в овечью шкуру, отдав еду, и была изнасилована отрядом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найти время, чтобы навестить эту девушку, но, выходя из дома, увидела её в объятиях Ван Вэйцзуна — они миловались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 каждого свои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не была особо сердобольной, но, будучи женщиной, она понимала, в каком тяжелом положении оказались представительницы её пола, поэтому всегда питала долю сострадания к тем, кто был в той же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села в машину и продолжила свой 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уровня Шан Хунъюаня обладают информацией, недоступной простым обывателям. Например, где находятся зернохранилища, военные заводы, научно-исследовательские институты и склады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расположенный на берегу моря, всегда был стратегически важным объектом. Хотя официально там не было гарнизона, склады с оружием всё равно должны были существовать. В конце концов, если бы началась война, перевозить вооружение из других мест было бы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планировал лезть на оружейный склад, ведь он знал лишь местоположение, но не пароли. Однако использование Сюэ Лин своего пространственного кармана натолкнуло его на мысль. Она оказалась способна перемещать в пространство даже двери, намертво вмонтированные в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разве ворота оружейного склада, как бы надежно они ни были закреплены и какими бы высокими технологиями ни были защищены, не остаются всего лишь дверью? В стране пока не научились отливать ворота и стены как единое целое, а значит, Сюэ Лин сможет их просто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не воспользоваться таким шансом. На поздних этапах главную роль будут играть способности, но на первых порах огнестрельное оружие очень полезно — как раз пригодится Фу Лэяну и Сюэ Лин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Ездить по улицам сейчас было непросто. Апокалипсис начался в полдень, и когда все в одночасье потеряли сознание, это привело к цепочке аварий — дороги в городе были наглухо заблокированы. Первые два дня на улицах стоял треск горящих машин и грохот взрывов. Именно поэтому мелкие шумы не привлекали зомби — их отвлекали куда более громкие звуки. Вчера они крутились неподалеку от парка Фанфан, и если дорога была закрыта, можно было проехать по газону, но сегодня этот номер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машины и, глядя на нагромождения автомобилей, приуныли.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потирая утреннюю щетину, которую не успел сбрить,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же, прогуливаясь по улице, выглядел так, будто собрался на деловую встречу, если не считать того, что он время от времени поражал зомби электрическими разрядами. На его ногах были кожаные туфли ручной работы, а на теле — белая рубашка с едва заметным узором, сияющая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пижон, даже в апокалипсис носит белые рубашки. Сюэ Лин уже давно очистила его гардеробную площадью почти в пятьдесят квадратных метров, где хранились вещи, сшитые на заказ и от кутюр — этого хватило бы, чтобы выглядеть франтом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мысленно ворчала, её нога попала на большой камень, и она едва не подвернула лодыжку. Шан Хунъюань, заметив, что её повело в сторону, вовремя схватил её за воротник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выглядишь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и сама это понимала. Её подняли за воротник худи, и из горловины торчала только голова — зрелище действительно комичное. Но посмела бы она возмутиться? Нет. Если бы не этот рывок Шан Хунъюаня, она бы точно вывихнула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поставил её на обочине и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такой неосторожной, я заберу вещи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поняла намек. Он говорил о том, что убьет её и заберет пространство. Её мозг мгновенно сжался, а внимание обострилось.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поднял тот самый камень, из-за которого Сюэ Лин чуть не упала, и посмотрел на него сквозь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камень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взглянул на него и нахмурился, внимательно наблюдая за Сюэ Лин. Однако та лишь мельком глянула на камень в руке Фу Лэяна и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метеорит, — произнес Шан Хунъюань.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Сюэ Лин и Фу Лэяна мгновенно сфокусировались на маленьком камешке.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метеорит! — воскликнули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который еще мгновение назад казался Сюэ Лин самой заурядной булыгой, теперь вдруг стал выглядеть очаровательно, переливаясь красками в её глазах. Сюэ Лин не заметила, как Шан Хунъюань посмотрел на неё — взгляд его был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сунул метеорит во внутренний карман куртки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Положу его поближе к сердцу, чтобы как можно скорее пробудить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не стал его останавливать. В конце концов, за способностями было будущее, и если удастся их пробудить — это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в глазах Сюэ Лин была почти осязаемой. Она, пришелец из другого мира, не знала, поможет ли ей метеорит. Если бы она тоже могла пробудить силу, она бы сделала всё, чтобы достать такой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Фу Лэяна быстро улетучилась, когда он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окружающие зомби нас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увидел, что мертвецов вокруг становится всё больше. Неужели парфюм перестал действовать? Или он где-то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использовали духи, чтобы скрыть запах живых людей, к тому же передвигались бесшумно, а тех зомби, что подходили слишком близко, Шан Хунъюань тихо устранял. Поэтому до сих пор путь был относительно безопасным. Но теперь они видели, как мертвецы со всей округи стягиваются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метеориты нужны только для того, чтобы люди становились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метеорит не только помогает людям пробуждать и развивать способности, но и ускоряет эволюцию зомби! Вот почему после того ливня не только люди получили второй шанс на пробуждение, но и мертвецы начали мутировать быстрее. Только теперь Сюэ Лин осознала этот принцип. Хочешь обрести силу — принимай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почувствовал, что метеорит в кармане стал жечь — и оставить его страшно, и выбросить жалко. А Шан Хунъюань тем временем расправлялся с зомби с пугающей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идея избежать препятствий на дорогах, просто пройдясь пешком, провалилась — пришлось снова садиться за руль. Сюэ Лин расчистила пространство, выставила пикап и быстро прыгнула на пассажирское сиденье. Шан Хунъюань сел за руль, а Сюэ Лин принялась собирать машины, преграждавшие путь. Поскольку пространство не принимало зомби, часто случалось так, что после исчезновения преграды на дороге оказывались мертвецы, и Шан Хунъюань просто давил их на полном ходу. При таком темпе пикап скоро придет в негодность. Сюэ Лин подумала, что детали для ремонта могут пригодиться, поэтому не стала выбрасывать разбитые машины, а складировала их в пространстве. Вдруг этот металлолом в будущем еще послужит?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расчищая улицы и пополняя запасы, они двигались вперед. По пути они полностью опустошили автосалон — прихватили всё: от комнатных растений и диванов до письменных столов и сейфов, ведь времени искать ключи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окрестностей оружейного склада, который знал Шан Хунъюань. Это была промзона, существовавшая уже много лет. Никакого единого плана застройки здесь не было, поэтому каждый завод строился как хотел, превращая территорию в настоящий лабиринт. Шан Хунъюань кружил на машине, а Сюэ Лин могла собирать лишь то, что находилось снаружи — внутрь цехов она заглянуть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апокалипсис начался в воскресенье, заводы не отдыхали, там работали посменно. Зомби здесь было действительно много. Единственным звуком в округе был шум их машины, и, привлеченные метеоритом, мертвецы послушно плелись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пробормотала Сюэ Лин, — почему из этого цеха не вышел ни один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http://bllate.org/book/18762/1816754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