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тяжелым напряжением, колебания пространства-времени становились всё яростнее, а окружающий пейзаж начал искажаться, вызывая тревогу. Чу Ичэн следовала за Шэнь Ичэнем по пятам, ее сердце переполняли невыразимое волнение и ожидание. Каждый шаг казался прыжком в бездну неизвестности, но она знала: эти руины и есть сердце пространственно-временного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негромко произнес Шэнь Ичэнь. Его взгляд оставался холодным, однако в глубине глаз промелькнуло едва заметное беспокойство. — Сохраняй бдительность. Дальше будет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кивнула. Несмотря на бешеный стук сердца, она понимала, что пути назад нет. Законы пространства и времени перестали действовать, и любая нерешительность могла привести к непредсказуемым последствиям. Всё вокруг словно напоминало ей, что это не просто приключение, а испытание, от которого зависит судьба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самых глубин руин. Окружение начало расплываться, свет и предметы в пространстве потеряли стабильность: они то деформировались, то искажались. Казалось, будто ткань мироздания здесь окончательно разошлась по швам, оставив после себя лишь хаотичные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Чу Ичэн подняла голову, глядя на то, как вдалеке пейзаж поглощается пространственно-временным потоком. В ее глазах читалось потрясение. — Это место похоже не на физическое пространство, а скорее на… некий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слегка кивнул Шэнь Ичэнь. — Точка, в которой мы находимся, вероятно, является местом пересечения бесчисленных пространств и времен. В таких узлах законы реальности теряют устойчивость, а вся материя, энергия и информация подвергаются искажению и пересборке.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Ичэн охватило странное предчувствие, будто некая сила тянет ее в определенном направлении. Она сделала шаг вперед, сфокусировав взгляд на далеком световом пятне. Оно мерцало необычным сиянием — на вид мягким, но обладающим неодолимой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она, указывая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некоторое время пристально всматривался в него, и в его взгляде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исток разлома, или, иначе говоря, его ядро. Возможно, именно там мы найдем причину возникновения трещины и разгадаем загадку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вздохнула, чувствуя, как внутри бурлят противоречивые эмоции. Она понимала: это место станет либо концом их пути, либо началом совершенно нового странствия. Каким бы ни был исход, им предстояло столкнуться с неизбежной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световому пятну. Гравитация и пространственные колебания становились всё сильнее, каждый шаг давался словно борьба с силами самой Вселенной. Земля начала трескаться, отовсюду доносились мощные энергетические всплески, напоминавшие рокот невидимого исполинского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Шэнь Ичэнь внезапно остановился, его голос прозвучал сурово. — Энергетическое поле достигло критической точки. Если допустить ошибку, нас поглотит хаос, и мы уже никогда не вернемся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снова глубоко вздохнула, ее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больше ничего не сказал и снова повел ее вперед. По мере приближения окружающий мир становился всё более хаотичным. Казалось, разлом пожирает всё сущее, и в моменты столкновения энергии с материей пространство начинало неистово корчиться.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в самом центре светового пятна. Чу Ичэн почувствовала, как вокруг ее тела обвилось нечто странное — словно бесчисленные тонкие нити сплелись воедино, дергая за ее сознание. Она ощущала, что стоит на самом краю бытия, за гранью всех известных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есть… ядро разлома?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пятно постепенно прояснилось: перед ними предстал колоссальный вихрь, сотканный из множества лучей. Он напоминал бездонную воронку, поглощающую материю, время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смотрел на вихрь с невиданной доселе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сердце разлома. Энергетические колебания здесь настолько мощны, что способны искажать время и пространство, влияя на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его устранить? — спросила Чу Ичэн, не отрывая взгляда от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его не так-то просто, — вздохнул Шэнь Ичэнь. — Разлом — это не просто физическое явление, а точка коллапса самой структуры мироздания. И мы, возможно, являемся частью этого хаотичного потока.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Чу Ичэн уже поняла, что он имел в виду. Возможно, ключ к исцелению этого пространства кроется в них самих, а их судьбы уже давно были предрешены этим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лишь попытаться найти ту самую критическую точку, — взгляд Шэнь Ичэня стал решительнее. — Только найдя ее, мы сможем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Критическую точку? — Чу Ичэн слегка нахмурилась.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 мгновение замолчал, а затем указал на некое место в центре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Исток разлома скрыт в особой материи, находящейся внутри. Она фундаментально отличается от всего, что мы знаем о структуре пространства-времени, и способна пробивать барьеры, восстанавливая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туда прямо сейчас, — заявила Чу Ичэн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взглянул на нее, и в его глазах отразились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Войти туда непросто. Как только энергия хаоса коснется наших тел, наше существование может измениться навсегда. Мы рискуем никогда не вернуться в привычный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не колебалась.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глубоко вздохнул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так,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сторону центра вихря. Несмотря на твердость их поступи, внутри у них бушевал океан неизвестности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воронке, свет стал невыносимо ослепительным, словно всё вокруг начало распадаться на части. Чу Ичэн чувствовала, как некая невыразимая сила затягивает ее в самый центр — это была невидимая тяга и одновременно бесконечный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спросил Шэнь Ичэнь, чей голос почти потонул в пространственном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твердо ответила Чу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вихрь поглотил их, мир словно перезагрузился и погрузился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