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рассеивался. Чу Ичэн и Шэнь Ичэнь выбрались из удушающего белого марева, и мир вокруг снова обрел очертания. Небо по-прежнему оставалось хмурым, а повсюду громоздились руины и обломки стен, напоминая остовы какого-то древнего города. В воздухе висел едва уловимый запах тлена, смешанный с необъяснимым чувством гнетущего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развалин. Вокруг царила пугающая тишина, словно весь мир погрузился в глубокий сон. Сердце Чу Ичэн все еще бешено колочалось: хотя туман отступил, страх, порожденный заточением, не спешил отпускать её. Она не смела расслабляться, прекрасно понимая, что истинное испытание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руины чего-то древнего, — негромко произнес Шэнь Ичэнь, обводя взглядом обломки. — Но архитектура совсем не современная. Кажется, это место даже древнее всех тех руин, что мы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здания… они странные, — Чу Ичэн нахмурилась и подошла к колонне, разломанной пополам. Резьба на камне была искусной, но, что самое странное, все узоры словно деформировались под воздействием какой-то неведомой силы, сплетаясь в искаженные линии, напоминающие следы эрозии, вызванной самим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осторожно коснулась колонны. От камня веяло ледяным холодом, но в тот же миг, едва пальцы коснулись поверхности, у неё возникло странное видение. Словно пронзив тысячелетия, руины перед глазами преобразились: на их месте вырос величественный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Высились небоскребы, улицы были полны жизни, ничем не уступая современным мегаполисам. Люди в одеждах, сочетавших древние и современные мотивы, спешили по своим делам. В тот момент, когда она замерла, ошеломленная увиденным, картинка вдруг пошла рябью, стала размытой и окончательно исчезла, будто её стерла чья-то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Ичэн? — Шэнь Ичэнь заметил её состояние и тут же подошел ближе, тихо спросив: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вздрогнула и пришла в себя, в её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что-то видела. Похоже на галлюцинацию, но в то же время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настороженно огляделся, его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непростое. Возможно, это часть испытания. Иллюзии и искажения времени — его характерные черты. Будь осторожна, не дай видениям сбить тебя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кивнула Чу Ичэн, хотя внутри у неё всё еще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эти руины — не просто декорация. Испытание проверяет не только тело, но и разум. Она не имела права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помолчал,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добраться до центра этих руин. Обычно сердце испытания скрыто в самой глубине таких мест. Возможно, там мы найдем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кивнула, и они двинулись вглубь развалин. Вскоре окружающая обстановка стала еще более пугающей. На зданиях начали проступать странные узоры, свет в небе дрожал, а на земле то и дело появлялись необъяснимые разломы, словно весь мир начал распадаться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становится всё хуже, — нахмурился Шэнь Ичэнь. — Эти трещины не похожи на природные. Кажется, какая-то сила разрывает само пространство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руин донеслась слабая вибрация, и из земли ударил луч света, нарушив установившуюся тишину. Чу Ичэн и Шэнь Ичэнь, полные тревоги и вопросов, поспешили на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источника, они обнаружили огромную каменную плиту, вросшую в землю. На ней были высечены странные символы — и они в точности повторяли те, что Чу Ичэн видела в своем видении древнего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знаки… — сердце девушки забилось чаще, в памяти всплыл тот самый синий символ. — Они в точности такие же, как те, что внутри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метками на наших телах, — прошептал Шэнь Ичэнь. — Возможно, эта плита — своего рода ключ, который откроет нам путь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перед камнем. Через мгновение Чу Ичэн протянула руку и коснулась символа. Плита тут же вспыхнула ослепительным светом, пространство вокруг исказилось, словно они перешли в иное измерение. Руины мгновенно исчезли, сменившись бесконечной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Опять… — Чу Ичэн крепко сжала руку Шэнь Ичэня. — Сколько еще раз нам предстоит пережить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не ответил, лишь пристально всматриваясь в темноту. Он знал, что они перешли на более глубокий уровень испытания, где каждый шаг таит в себе неведомую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донесся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Ичэн подпрыгнуло. Они с Шэнь Ичэнем одновременно обернулись и увидели фигуру в черном плаанте. У незнакомца не было лица — лишь пустая маска, излучающая невыразимое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ты? — спросила Чу Ичэн, сама не узнавая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медленно приблизился, и его слова прозвучали словно из-под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Хранитель Испытания Времени и Пространства, а также судья вашего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Судья? — Шэнь Ичэнь приподнял бровь. — Ты решаешь, жить нам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слегка усмехнулась, и этот звук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Моя задача — лишь охранять это испытание. А выберетесь ли вы отсюда живыми — зависит только от вашей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и Шэнь Ичэнь переглянулись. Тревога в их сердцах росла. В чем истинный смысл этого испытания? Какая сила управляет всем, что с ними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ли вы принять настоящее испытание? — голос Хранителя вновь прозвучал, исполненный непререкаемого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выбора, — спокойно ответил Шэнь Ичэнь, в его глазах блеснула решимость. — Мы зашли слишком далеко, чтобы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Хранитель едва заметно кивнул. — Тогда испытание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пейзаж в темноте изменился. Перед ними вырос гигантский лабиринт: плотные стены и бесчисленные развилки, каждая из которых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Чу Ичэн глубоко вздохнула. — Мы снова в новой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Шэнь Ичэнь. — Сейчас самый опасный момент. Мы должны сохранять спокойствие и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нам предстоит столкнуться не только с лабиринтом, — Чу Ичэн нахмурилась. — Эта тьма словно окружает нас, готовая поглотить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Шэнь Ичэня прозвучал уверенно. — Но мы должны идти. Только дойдя до конца, мы сможем разгадать тайну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шагнули в лабиринт. Новые испытания ждали их впереди, и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