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лабиринте казался застывшим. Вокруг царила бесконечная тьма и холодные каменные стены, и лишь шаги гулким эхом отдавались в пустом пространстве. Чу Ичэн и Шэнь Ичэнь двигались по коридору, и каждый их шаг давался с необычайной тяжестью. За каждым поворотом открывался новый вид, словно лабиринт не имел конца, а за каждой дверью скрывались всё более изощренные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иллюзия? — прошептала Чу Ичэн, нахмурившись и вспоминая пространственно-временные миражи, через которые им уже доводилось проходить. Хотя всё вокруг казалось пугающе реальным, она смутно чувствовала, как некая неописуемая сила пытается разорвать её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же ощущение, — взгляд Шэнь Ичэня стал тяжелым. — Подобные места — это, возможно, не просто физические лабиринты. Скорее всего, они проверяют нашу внутреннюю суть, бросая вызов страхам и убеждениям.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проверка? — Чу Ичэн остановилась, и в её глазах мелькнуло беспокойство. — А если мы навсегда затеряемся в этих видениях…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четко осознавать: все иллюзии нереальны, — голос Шэнь Ичэня звучал твердо, но не мог скрыть глубокой тревоги в его глазах. — Однако они способны погрузить человека в пучину страха и отчаяния. Не находишь, что этот лабиринт словно пытается вскрыть наши души и обнажить самые уязвимые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Чу Ичэн глубоко вдохнула, и в её взгляде блеснула решимость. — Но мы не можем сдаться. Только продолжая путь, мы найдем истинный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вновь двинулись вперед по бесконечной дороге. На каждой развилке их ждал новый выбор, казалось, этому лабиринту нет конца. Постепенно Чу Ичэн начала чувствовать, что теряет себя, а ноги стали словно свинцовыми. Она хотела позвать на помощь, но звук будто пропадал в темноте, не встречая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Ичэн! — Шэнь Ичэнь внезапно остановился и оглянулся на неё, его глаза тревожно блеснули.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Ичэн бешено заколотилось, в голове возникла пустота. Она посмотрела под ноги и вдруг увидела вспышку света — прямо у неё из-под ног вырвалась огромная трещина и стремительно поползла в стороны. Она не могла удержать равновесия и начала соскальзывать в разлом, а мир перед глазами расплылся, словно она проваливалась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Ичэн! — Шэнь Ичэнь рванулся вперед, схватил её за руку и вытянул из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порядке, — Чу Ичэн тяжело дышала, её взгляд был затуманен. Сердце колотилось так, словно она только что чудом избежала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видела? — поспешно спросил Шэнь Ичэнь. — У тебя был такой странный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подняла на него глаза, и внезапно нахлынуло странное чувство отчуждения. Воспоминания начали таять, а в душе разлилась непонятная пустота, словно она уже жила в ином мире, пройдя через бесчисленные страдания и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она попыталась заговорить, но не нашла слов. В голове всплывали призрачные картины: кто-то улыбался ей, кто-то протягивал руку, но выражения лиц этих людей казались фальшивыми, неспособными коснуться глубины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Ичэн, сохраняй спокойствие! — Шэнь Ичэнь крепко сжал её плечи, глядя на неё с тревогой. — Ты не должна поддаваться этим видениям, они — часть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Чу Ичэн изо всех сил помотала головой, пытаясь отогнать туманные образы. — Просто… эти иллюзии до жути правдоподобны.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пристально посмотрел на неё, и его голос стал еще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вошли в более глубокий слой испытаний. Это не просто проверка лабиринтом, это испытание нашей воли, вызов нашему внутреннему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кивнула, и тревога в её душе немного улеглась. Но она понимала: лабиринт испытывает не только их тела, он наносит удар по самому сокровенному. Они должны быть настороже и не дать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дальше, — Шэнь Ичэнь, не сводя с неё решительного взгляда, повел её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углублялись, обстановка становилась всё более странной. Мрачный коридор начал светлеть, вокруг стали появляться неясные фигуры. Чу Ичэн невольно остановилась: один из образов был похож на неё саму много лет назад. Воспоминания всколыхнулись, причиняя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видишь? — Шэнь Ичэнь заметил её состояние, в его голосе слышалось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— голос Чу Ичэн дрогнул. — Это я прежняя, кажется, она делает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Выбор? — Шэнь Ичэнь нахмурился. — Какой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сдаться, выбор сбежать, — тихо ответила она, и в её глазах мелькнула боль. — В то время мне пришлось пережить невыносимое страдание. Я думала, что победила всё, но на самом деле так и не смогла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постоял рядом, помолчал, а затем мягко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Ичэн, не позволяй образам прошлого сковать тебя. Ты дошла до этого места, у тебя есть мужество принять настоящее и силы встретить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глубоко вдохнула, подняла голову, и её взгляд снова стал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больше не позволю боли прошлого удерживать меня. Та, прежняя я, уже давно осталась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дальше. Иллюзии становились всё сложнее, за каждым поворотом, казалось, скрывались новые загадки и испытания. Однако теперь они не боялись. Каждый их шаг становился всё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долгого пути, они вышли к огромной двери. На ней не было украшений, лишь ряд простых символов да тусклое, подобное тьме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дверь… — Чу Ичэн глубоко вздохнула. — Должно быть, это наше последнее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Готова? — Шэнь Ичэнь повернулся к ней, в его глазах читались решимость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твердо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там ни было, мы встретим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бок о бок направились к дверям, и в их глазах горел один и тот же огонь. Вызов судьбы в этот миг достиг своего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http://bllate.org/book/18763/1816980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