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задание после получения статуса официального исполнителя, и Бай Юй, ворочаясь в постели, никак не мог уснуть, поэтому решил встать и, раздвинув шторы, приняться за подсчет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Сун Шигуя этим вечером, можно было сделать вывод, что тот ничего не заподозрил: его личный помощник внутри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в департаменте интерпретации — это само искусство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отдел обладает определенной спецификой, Управление пространством-временем не помогает им жульничать, как это происходит в других департаментах, где изменения сюжета доводят до логического завершения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требует от исполнителя играть свою роль незаметно, словно весенний дождь, проникающий в почву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заранее прописанному сценарию, проще было бы просто внедрить в маленький мир готовую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сэкономило бы кучу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путь, очевидно, был неприемлем.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выполнения задания исполнитель обязан придерживаться заданного образа, не допуская ни единой оплошности или бреши, чтобы исподволь, шаг за шагом, менять ход событий...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Бай Юй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листвой, тени деревьев плясали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разливался в ночи, и сон был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 он уснул в полузабытьи и не задернул шторы, на следующее утро Бай Юй проснулся от наглых солнечных лучей, бесцеремонно забравшихся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290 вышла из спящего режима около пяти утра, но, поскольку Бай Юй продолжал отдыхать, она была вынуждена сидеть в своей маленькой черной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связь с внешним миром не прерывалась, как заботливая система, она, чтобы не нарушать сон своего носителя, могла лишь жалобно — а точнее, с удовольствием — смотреть сериалы, забившись в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сигнал о снятии режима ожидания, 290 быстро облизала пальцы от крошек картофельных чипсов, поставила сериал на паузу и решила напомнить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сегодня же суббота, сейчас всего семь утра, почему бы тебе не поспать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прищурился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очень светло, он даже глаза толком открыть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не совсем поняла, в чем дело, но на всякий случай поспешила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какой же вы трудолюбивый! Чтобы выполнить задание, готовы пожертвовать даже утренним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пара штор, ведомая парой изящных рук, плотно сомкнулась, и комната снова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глаза, снова улегся в постель и натянулся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похлопала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хотела сказать, что надеюсь, вы хорошенько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еще не успел окончательно уйти, вернулся, и Бай Юй, кивнув, продолжил прерванное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290, вооружившись маленьким рупором, пунктуально выполнила роль умного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носитель, вставайте!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290 закончить фразу во второй раз, как Бай Юй, взлохмаченный, словно птичье гнездо,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 сожалением убрала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она еще не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Бай Юй вновь обрел облик преуспевающего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 лбу слегка влажные, в глубоких глазах — холод и отстраненность, которые не могли скрыть даже очки, а кожа — болезненно бледная, словно вечные снега, не знающие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впечатление, которое он производил — это красота, ослепительная и лишенная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Бай Юй привычно направился на кухню готовить завтрак для них с Сун Шигуем.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на себя домашние хлопоты — это был единственный способ, который придумал Лу Бай Юй, чтобы хоть как-то отплатить за бесплатное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для такого человека, как Сун, это сущие пустяки, жизненный опыт подсказывал ему, что нельзя просто так принимать чужую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медленный огонь кашу с консервированными яйцами и свининой, Бай Юй достал из холодильника салат и быстро обжарил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часам Сун Шигуй, зевая, вышел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кухне Бай Юя в фартуке, который как раз разливал кашу по тарелкам, он небрежно поздоровался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была раздельная система: снаружи — зона для умывания, внутри — туалет, разделенные матовой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Юй с раннего детства начал хозяйничать на кухне, и хотя его блюда не дотягивали до уровня пятизвездочных отелей, они были вполне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Юй, будучи всемогущим исполнителем, прошедшим восемьдесят одно испытание и официально сертифицированным Управлением, готовил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закрытую дверь аромат еды просачивался наружу, и Сун Шигуй, не успев даже вытереть лицо после умывания, поспешил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неплохо. Даже по запаху чувствуется, что его личный помощник стал готовить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тарелке еще дымилась, но Сун Шигуй не стал ждать, пока она остынет, подул на край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Бай Юй, медленно пережевывающий овощи,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нынешние богатые наследники едят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Бай Юя, 290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главная система нас этому не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отправив посуду в машину, Сун Шигуй уселся на диван и включил телевизор, бесцельно переключая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работы, то это проблемы того, кто будет в нем после обеда, а сейчас нужно ловить момент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Шигуй вовсе не хотел быть президентом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звучит это круто, объем работы просто колоссальный. Куда приятнее быть бездельником и получать свою долю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учел, что в семье Сун полно умников, которые думали точно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учился за границей, его дяди и братья, пользуясь разницей во времени и недостатком информации, один за другим спихивали на него свои обязанности. К тому времени, как он опомнился, он уже стал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не вернешь,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голову, он взъерошил волосы, и когда снова сфокусировался на экране, там как раз шел популярный нынче глупый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он знает — вчера вечером, только он заснул, как его разбудил звонок от матушки Гу. Она заставила его прочитать инструкцию в семейном чате и проголосовать за сериал, который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голосования нужно было сделать скриншот и отправить в чат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 — только вчера голосовал, а сегодня снова наткнулся...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сегодняшний банкет устраивает господин Ян в честь дня рождения своей дочери. Госпожа просила передать, чтобы вы обязательно присутствовали...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грубо прерваны репликой из телевизора. Сун Шигуй вертел пульт в руках, собираясь переключить канал, но почему-то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я, по-вашему, ваш секретарь или секретарь моей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придумать повод и отмазаться? Если Мэн Мэн узнает, что я пошел на банкет к другой женщине, она ведь снова будет плакать, как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президент, я сейчас же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почувствовал, что зацепился за какую-то важную деталь, и слушать дальше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телевизор, закрыл глаза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считал себя довольно умным человеком, и перечислять его достоинства можно было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и умение делать выводы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Шигуй усмехнулся, и в его голове начал зреть один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