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потирал нос, возвращая документы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долго возиться?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даже не поднимая головы, покрутил в пальцах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сверить еще несколько контрактов. Сун, вы можете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сделал вид, что пропустил вторую часть фразы мимо ушей. Он наклонился, снова выудил из стопки какой-то контракт и, помахав им в воздухе,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удивлением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Сун,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не желал тратить время на пустые любезности и просто плюхнулся прямо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Закончим пораньше — пораньше ляжем. Не мешай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и документы наконец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потянулся, разминая спину, и швырнул бумаги перед Бай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пошел умываться, и ты давай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пола, отряхнул брюки и, похлопывая себя по пояснице, неспешной походкой направился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тихо буркнул в ответ, прикрыл рот рукой, подавляя зевок, и принялся неторопливо приводить документы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Сун Шигуя, не было еще и девяти вечера, а Бай Юй уже — случай невероятный —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связь вышел затаившийся 290.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ты эти дни такой занятой!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290 боялся подавать голос, чтобы не отвлекать Бай Юя от выполнения задания. А вечером, дождавшись, пока тот закончит работать, он видел, как Бай Юй зевает один раз за другим, и у него не поднималась рука мешать ему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целых два дня, прежде чем наконец нашел момент для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перевернулся со спины на бок, а затем обратно, подложив руки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Если не случится чего-то непредвиденного, через пару дней станет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знаком с Сун Шигуем не так долго, он уже успел составить примерное представление о его характере. В конце концов, предыдущие испытательные задания не были для галочки — сейчас он уже достаточно поднаторел в людях, чтобы не ошибаться в их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Сун Шигуй внешне казался разгильдяем, лишенным сердца, этаким избалованным сыночком из богатой семьи, но чем мягче у человека характер, тем страшнее его гнев. А уж среди таких отпрысков, родившихся с золотой ложкой во рту, разве много тех, кем можно легко помыкать?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проводил с ним достаточно времени, знали: на самом деле он — улыбчивый тигр. Если не переходить его границы, он будет закрывать глаза на многое и терпеть. Но если кто-то попытается сесть ему на шею, он мгновенно изменится в лице. Все эти истории о том, как кто-то одним словом рушит империи, в его случае казались не книжным вымыслом, 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общаясь с Сун Шигуем, главное — соблюдать меру. Тогда он не будет придираться, а может, даже сам предложит какую-то выгоду. Это излюбленный метод людей его круга — располагать к себе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290 сморщил «лицо», пытаясь понять ход мыслей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И еще, почему нужно ждать несколько дней? Разве нельзя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 застыл, всерьез усомнившись, прошел ли его персональный системный помощник хоть какую-то проверку качества перед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сказал мне Сун Шигуй в первый день нашего прибытия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290 почесал подбородок,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сначала назвал тебя помощником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кивок, 290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 каменным лицом заявил: Помощник Лу, если не ошибаюсь, я плачу вам только одну зарплату, а сейчас рабочее время уже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290 не просто пересказывал, он пытался имитировать мимику. Получилось ли у него живо и похоже — вопрос другой, но Бай Юю стало смешно. Почему одно и то же выражение лица у Сун Шигуя выглядит как холодная отстраненность властного босса, а у 290 — как у деревенского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сменил позу, глядя на редкие звезды за окном и покачивая ногой. Вся его обычная серьезность и хладнокровие в этот миг испарились. Учитывая наивность 290, он решил разложить все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Подожду пару дней, схожу в больницу на обследование, а потом принесу справку с диагнозом рак печени. Как думаешь, Сун Шигуй усидит на месте? Подумай сам: если он узнает, то даже не ради того, чтобы купить мою лояльность, а просто из суеты побежит докладывать старику Суну. Ведь как только меня отзовут, его столь желанная свобода снова будет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машине Бай Юй потратил десять баллов, чтобы 290 просканировал его тело, и, разумеется, уже знал о своем состоянии. Все было так, как он и предполагал: ранняя стадия рака печени. Изначально он не хотел тратить баллы, но потом решил, что так будет лучше. Причина проста: нехватка денег. Деньги тратить легко, а зарабатывать трудно. Если бы болезни не было, он бы зря потратил несколько тысяч — одна мысль об этом причиняла боль. К тому же, после сканирования он убедился, что других проблем нет, и теперь мог заменить полное обследование на обычное, сэкономив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став официальным исполнителем, за каждое выполненное задание он получал пятьсот гарантированных баллов, не считая бонусов за рейтинг и мастерство. Если сравнить, то баллы — это ресурс, который нужно тратить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290 выслушал и просветлел, подняв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Бай Юй на глазах становился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слабость, отсутствие аппетита, тошнота…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спектакль привел к тому, что в глазах Сун Шигуя при взгляде на него поселилась тревога. Он больше не заставлял его готовить, не позволял задерживаться на работе, словно Бай Юй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Шигуй, сжимая в руке портфель, направлялся к лифту и, слегка повернув голову к человеку, который был на голову ниже его, снова завел свою шарманку: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если станет хуже, сходи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прикрыл рот рукой, коротко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схожу. Если возьму отгул, лишусь премии за полную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скряга трясется над каждой копейкой, Сун Шигуй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 тобой спорить бесполезно. Записался уже? Насколько я помню, к специалистам нужно записываться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вышли из лифта и подошли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ускорил шаг и заботливо открыл для Сун Шигуя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зачем? Я просто пройду обычное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стандартный чек-ап входили анализы функции печени и УЗИ брюшной полости. Эти два исследования позволяли проверить уровень АЛТ, билирубина и наличие новообразований в печени. А уже после получения результатов он мог бы отправиться на более глубокую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пошел сразу на узкоспециализированное обследование? Все потому, что его нынешние симптомы были слишком общими и неспецифичными — они подходили под сотни других болезней, так что обычный осмотр был куда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что обычный тест может ничего не показать, Бай Юй совершенно об этом не волновался. В конце концов, у него есть система и баллы. Подправить данные пары показателей в организме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http://bllate.org/book/18766/1817766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