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небо светлеет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Бай Юя разбудил пробивающийся в окно утренний свет. Он открыл глаза, неподвижно полежал на кровати, приходя в себя, потом встал, сунул ноги в тапки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вчерашняя злость, он бы не забыл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разбудить остальных, Бай Юй пустил воду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намыливаясь и смывая, прошло время. Взглянув на часы, он увидел, что уже почти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поспать ещё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натянув штаны, Бай Юй всё ещё тянулся за одеждой, когда вдруг услышал снаружи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испуге обернулся — и встретился взглядом с Сун Шигуем.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Бай Юю стало не до того, потревожит он кого-то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одно: замешкайся он ещё на несколько секунд — и его бы увидели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Шигуй, испугавшись этого крика, дёрнулся, быстро убрал руку, уже лежавшую на дверной ручке, и, отвернувшись,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Бай Юй натянул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говорить, что он ничего не видел,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голове Шигуя всё ещё стояли два розовых пятнышка на бледной груди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в ближайшее время они оттуда не выветрятся.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лихорадочно застёгивал пуговицы на рубашке и буквально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серьёзно, что ли, у Сун Шигуя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 такую рань и не вставал. Что сегодня, конец света? С чего вдруг такая прыть?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Сун Шигуй и сам не ожидал, что ранним утром увидит такое... ну, такое пикантное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планировал — после вчерашнего неловкого случая — несколько дней держаться от Бай Юя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он мужественно пожертвовал драгоценным сном, специально поставил будильник на половину седьмого и пришёл в ванную? Именно чтобы не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у них мысли сойдутся?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Бай Юй встал раньше него, и теперь получалось, будто это он, Сун Шигуй, нарочно подглядывает за моющимся,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клялся: когда случилось это, он сам был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пострадавшей стороной был явно не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Шигуй устроил у себя в голове мозговой штурм, уткнувшись в стену, Бай Юй, одевшись, поспешил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вчерашний случай, и сегодняшняя нелепость — это стопроцентная производственная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он, приличный молодой человек, который всегда блюдёт себя, однажды вляпается в такое в мире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всю его карьеру это был бы несмываемый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Выскочивший откуда-то 290: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так и знало! Это не было случайностью!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оголили грудь и показались друг другу без утайки, а потом ещё притворяются, что ничего не было, — да это же просто игра в маленькие шалости и кокетство!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понимает,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 как в той книжке, которую оно недавно читало, — «Госпожа, трое детей, президент каждый ночь ублажает», глава сто восьмая. Сюжет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давно не тот наивный 290, которого можно обмануть. Хозяину его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книгу, 290 поспешно открыло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книжной полке значок «Есть обновления», оно напрочь забыло о Бай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минут, когда Бай Юй уже вернулся в комнату, Сун Шигуй взял сменную одежду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уже почти рассеялся, но Шигую всё равно казалось, что воздух вокруг невыносимо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почему, когда он уже намыливался, ему снова привиделись эти два мелькнувших розовых пятнышка?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Шигуй вышел из ванной, вытирая волосы, Бай Юй уже собрался и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лифт, Бай Юй сразу позвонил дяде Чжао. Придумав на ходу отговорку, что ему нужно уйти по делам, он попросил того непременно доставить Сун Шигуя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 хоть и не совсем понял, что к чему, но главное уловил: нужно отвезти президента Суна на работу. Нет ничего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выехал из Цзиньланьюань, ещё не было семи часов. До работы оставалось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полно, и Бай Юй пошёл на ближайшую автобусную остановку, сел на рейс в сторону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ехал, он смотрел по сторонам и вышел на остановке, где было много закусочных. Выбрал наугад счастливую точку, чтобы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 заведении было много, но в это время завтрак покупали в основном школьники и студенты. Чтобы сэкономить время, они обычно ели на ходу, так что свободных мест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сел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достал мобильник — звонил контакт, подписанный как «Цинцзюэ».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— его младшая сестра, которая училась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ведь почти уроки? Почему она звонит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у неё, может быть, срочное дело, Бай Юй быстро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Цинцзюэ,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Лу Цинцзюэ нервно теребила подол формы и, немного стесняясь,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учитель сказал сдавать деньги на материалы. Мне не хватает трёхсот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Брат сейчас тебе переведёт. Но это я виноват — на прошлых выходных забыл позвонить и спросить, как у вас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Цинцзюэ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брат, я знаю, что ты обычно занят на работе. Кстати, я тебя не отвлекла?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её голос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брат много и тяжело работает, и всё из-за того, что у семьи не очень хорошее положение — ему приходится зарабатывать, чтобы содержать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звонила брату, он часто оказывался на сверхурочной работе. Постепенно она перестала решаться звонить ему сама, боялась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платёж был внезапным, а её подработка ещё не выплачена. Попросить у мамы — та опять начнёт тайком искать работу. Ничего другого не оставалось, кроме как позвонить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прошедший через обработку, звучал немного искажённо, но Бай Юй всё равно расслышал в нём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мягко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что-то нужно, всегда звони брату, не держи в себе. Даже если я буду занят, я потом перезвоню, когда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хозяин принёс заказанные тофу-пудинг и паровые булочки. Бай Юй только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собеседница не видит его жестов, Лу Цинцзюэ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брат. Скоро урок, пока,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не успокоившись, ещё раз напомнил, чтобы она, если что, обращалась к нему и не стеснялась, и только тогда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он открыл зелёный пузырёк, нашёл чат с Лу Цинцзюэ и перевёл ей две тысячи. Подумал — и перевёл ещё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что у него есть ещё и братец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деньги, Бай Юй отправил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【Лу: Тебе и Цинтану — по две тысячи.】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Цинтан — имя его дешёвого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【Лу: Бери всё.】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【Лу: И не вздумай возвращать переводом. Трать как надо. Если не хватит — ещё попросишь у брата.】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Цинцзюэ снова позвонит, Бай Юй, чтобы не объяснять, просто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【Лу: Всё, брат уже у входа в компанию. Ты в школе береги себя.】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Лу Цинцзюэ смотрела на строчку за строчкой выскакивающие в чате сообщения. Слёзы, которые она с таким трудом сдерживала, всё-таки потекли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