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Сяочжу привела себя в порядок и вскоре легла отдыхать. Фан Кэсинь поступила так же — она рано ушла в свою комнату,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Кэсинь, проснувшись первой, позвонила еще спавшей Ли Сяочжу, чтобы по-доброму разбудить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спишь? Вставай! Встретимся в нашем обычном месте. Погода сегодня просто чудесная: ни облачка, солнце сияет, легкий ветерок, — щебетала в трубку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хорошо! Сейчас встану, перекушу немного и приду на наше место, — ответила Ли Сяочжу, повесила трубку, медленно поднялась с кровати и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ты, моя дорогая Ли Сяочжу! Хи-хи, я пришла раньше! — Фан Кэсинь, по-прежнему в тех же декоративных очках и с книгой в руках, неспешно сидела на скамейке, почитывая и изредка прихлебывая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кофе для меня? — Ли Сяочжу села рядом, с улыбкой взяла чашку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вчера вечером, просто невероятно. Столько событий, такой переполох... До сих пор не могу прийти в себя, — сказала Фан Кэсинь,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больше всего меня поразило, что даже обычный автобус, просто проезжая мимо, привлек целую толпу безмозглых зомби, которые бросились за ним в погоню, — наконец призналась Ли Сяочжу, не скрывая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Я же говорила: зомби лишены разума, им далеко до нас. Они мыслят совершенно иначе, и логика у них своя. Так что вчерашнее странное поведение мертвецов вполне закономерно, ничего удивительного, — рассудительно проанализировала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согласилась Ли Сяочжу. — Нам никогда не понять мир зомби, мы с ними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есть планы на вечер? Куда-нибудь хочешь сходить? — Фан Кэсинь захлопнула книгу и с любопытством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хотела бы доехать до станции метро у площади, где мы были вчера. Давно не каталась на метро. Помню, что там есть выход прямо к парку, но никак не могу вспомнить, на какой именно станции нужно выйти... — Ли Сяочжу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говорится, дорога появится, когда дойдем. Встретимся сегодня вечером здесь же, не забудь про экипировку! А я пойду домой, пока! — Фан Кэсинь быстро поднялась, оставила книгу на скамейке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была в отличном настроении. Она допила свой кофе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наступил вечер. Вслед за закатом пришла пора активности зомби-вируса, но, к счастью, погода стояла отличная — ни ветра, ни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Ли Сяочжу? — голос Фан Кэсинь, полностью экипированной и в маске,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Пойдем скорее к площади. Хочу посмотреть, много ли там сейчас людей и повлияла ли на них вчерашняя музыка. Вперед! — Ли Сяочжу потянула подругу за собой, намереваясь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добрались до площади. К счастью, вчерашние события никак не отразились на обстановке: люди по-прежнему отдыхали и гуляли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все спокойно. Идем дальше, вход в метро совсем рядом! — оживленно сказала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станции. Люди по-прежнему входили и выходили, пусть и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внутрь? Думаю, с тех пор как начался вирус, по вечерам в метро ездит не так уж много народу, — предположила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пошли! — Ли Сяочжу первой шагнула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эскалаторе в вестибюль, купили билеты и, спустившись на второй подземный уровень, стали дожидаться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на какой станции тот парк... — Фан Кэсинь начала внимательно изучать схему метро на стене. — О! Нашла! Вот она, станция называется Парк Синсин! — радостно воскликнула она, указывая пальцем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тоже вижу! — обрадовалась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поезд, и пассажиры начали занимать места в вагонах. Состав плавно тронулся и за считанные секунды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задумчиво произнесла Ли Сяочжу, — парк Синсин всегда был таким оживленным, но теперь, с этим вирусом... останется ли он таким же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— ответила Фан Кэсинь. — Думаю, днем там по-прежнему полно народу, а вот вечером, когда вирус проявляет себя, вряд ли кто-то рискнет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Если вечером там будет пусто, мы просто изменим планы и будем гулять там днем, — спокойно ответила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Вирус активен только по ночам, так что днем всегда безопаснее! Ха-ха-ха! — рассмеялась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