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Фан Кэсинь допили свои напитки и продолжили путь, неспешно шагая вдоль дороги. Повсюду им то и дело попадались зомби с горящими глазами, которые тупо смотрели на проходящих мимо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подруги остановились, заинтригованные прилавком, где продавали воздушные шары с клоунами.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Шары с клоунами? Одна зомби-монета за штуку. Обещают развеселить и рассмешить, а если не рассмешат — вернут деньги без лишних вопросов? — озадаченно и смущенно произнесла Фан Кэсинь. — Какое странное описание товара! И сами шары называются клоунскими, ну и чудачество!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отозвалась Ли Сяочжу. — Давай купим два на пробу? Сначала найдем поблизости испытание с зомби, заработаем монет, а потом вернемся за покупкой.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Фан Кэсинь за руку, и они поспешили прочь. Вскоре находчивые подруги обнаружили новое испытание: им нужно было за отведенное время расстрелять из игрового ружья летающих карликовых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ничего сложного, — заметила Фан Кэсинь. — Нужно просто уложить определенное количество этих летунов, чтобы забрать награду.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запуска. Раздался звонкий сигнал — дон-дон-дон — и испытание началось. Вокруг них тут же закружили карликовые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— раздались четкие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Фан Кэсинь хладнокровно нажимали на спусковые крючки. Один за другим подбитые зомби падали на землю, теряя способность к атаке. Время вышло, и подруги, успешно справившись с задачей, получили две зомби-монеты.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мы можем купить те самые шары! — радостно воскликнула Фан Кэсинь. —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прилавку, Фан Кэсинь уверенно опустила монеты в монетоприемник. Послышался мелодичный звон, и перед девушками медленно поплыли два зеленых клоунских шара. Схватив их, подруги с любопытством принялись рассматривать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отпускаешь руку, шар поднимается, взрывается — и вуаля, сюрприз! — сказала Фан Кэсинь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медленно поплыл вверх и внезапно лопнул. Из него появилась обезьяна в огромных солнечных очках и, глядя на Фан Кэсинь, расхохоталась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просто умора! Какая дерзкая обезьяна! — Фан Кэсинь согнулась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очередь! — Ли Сяочжу тоже отпустила свой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взмыл в воздух и взорвался, но вместо обезьяны из него хлынул поток зеленой жидкости, брызнув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происходит?! Это зомби-вирус?! — в ужасе закричала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бойся, Сяочжу! Это просто розыгрыш, — сквозь смех успокоила её Фан Кэсинь, хотя ей было немного неловко. — Эта жидкость абсолютно безвредна. Ну ты и трусиха!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Сяочжу, придя в себя, только вздохнула. Она была в полном недоумении: потратить честно заработанные монеты, чтобы стать жертвой розыгрыша?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 до жути, — проворчала она. — Купила шар за свои деньги, а он меня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Эффекты при взрыве генерируются случайно, — весело пояснила Фан Кэсинь. — Это значит, что тебе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подруги продолжили путь по парку Синсин, который теперь был охвачен странной болезнью. Они осматривались по сторонам, планируя новые испытания, чтобы пополнить запас монет. Однако вскоре они почувствовали сильную усталость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Сяочжу, я проголодалась, — сказала Фан Кэсинь. — Нужно что-нибудь перекусить. Может, здесь есть магазинчик? Купим хлеба или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я тоже проголодалась, — отозвалась Ли Сяочжу, похлопав подругу по плечу. — Но мы прошли уже так далеко и не встретили ни одной лавки. Неужели в этом парке даже еду можно купить только за зомби-монеты?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права, — кивнула Фан Кэсинь. — Похоже, здесь за монеты нужно покупать абсолютно всё. Давай пройдем еще немного, вдруг что-то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