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мягко согревало, разливаясь по комнате уютным теплом, от которого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с силой распахнулись под напором тонких, белых пальцев. Косые лучи солнца упали на юношу, окутав его фигуру мягким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невероятно хорош собой, и при взгляде на него невольно вспоминалась утонченная и благородная лилия. Уголки его губ слегка приподнялись, и он произнес восхищенным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чудесный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настолько лучезарной и заразительной, что даже дворецкий, поливавший цветы внизу и всегда отличавшийся суровостью и строгостью, невольно расплылся в ответной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потянулся, словно выспавшийся кот. Его пижама цвета шампанского чуть задралась, обнажая узкую талию. Под кожей отчетливо проступали рельефные мышцы: этот на вид безобидный юноша на самом деле обладал силой и ловкостью, намного превосходящими человеческие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сладко я спал,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 улыбкой обернулся и посмотрел в угол комнаты, где сидел крепко связанный человек с кляпом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довольно неприятный тип, вломился среди ночи и нарушил мой покой, но, учитывая, что твои феромоны пахнут лавандой и помогли мне выспаться, я решил тебя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отчаянно заерзал, пытаясь вжаться в самый угол, словно хотел слиться со стеной. Его глаза, расширенные от ужаса, казались огромными, как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семьи Лу, а юноша, выглядящий столь безобидно — единственный оставшийся в живых хозяин дома, Лу Чэнь,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слышат слово омега, в голове сразу всплывают ассоциации: хрупкий, красивый, слабый, неагрессивный и так далее. Даже в наше время, когда права омег значительно расширились и они могут поступать в военные училища наравне с бетами и альфами, стереотипы всё еще сильны. Особенно здесь, на отдаленной планете, где мужчина с такой боевой мощью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прошлой ночи все представления этого человека были разбиты вдребезги! Какая там хрупкая красота? Это же плотоядный цветок!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альфой, профессиональным боксером, который иногда подрабатывал на черном рынке, помогая заказчикам устранять неугодных людей. Вчера к нему обратился некто в маске, по одежде которого было понятно, что он сказочно богат. Заказчик заплатил огромную сумму, а целью было лишь одно — изуродовать лицо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дело пустяковое, но кто бы мог подумать, что он наткнется на такую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прокравшись в комнату, он огляделся — никого. Стоило ему сделать два шага, как дверь за спиной с грохотом захлопнулась. Из тени медленно вышел изящный юноша, окинув его оценивающим взглядом. В темноте он казался морской сиреной, всплывшей из глубин, чтобы похитить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как сердце пропустило удар. Ах, вот оно — чувство влюбленности!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Лу Чэнь с размаху ударил его в лицо, и в голове тут же зазвенело. Не прошло и минуты, как его связали и бросили в угол, заткнув рот кляпом и заклеив сверху скотчем, чтобы он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приходит и уходит быстро, словно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мужчины Лу Чэнь достал ампулу и шприц. Он присел на край кровати, довольно болтая ногами, набрал жидкость в шприц, выпустил воздух и шаг за шагом направился к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рот был занят, а его глаза, казалось, вот-вот лопнут от напряжения. Лу Чэнь одарил его обворожительной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волнуйся. Этот препарат прошел испытания в лаборатории,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игла вонзилась в кожу. По мере введения жидкости мужчина почувствовал головокружение. Погодите, он перестал контролировать свои феромоны! Неужели это какая-то дрянь вроде возбудителя?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Лу Чэнь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стимулятор похоти, не думай о гадостях. Этот препарат лишь усиливает запах твоих феромонов, не влияя при этом на гормональный фон. Сохраняется и рассудок, и самоконтроль. Ну разве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юноши слегка изогнулись, а на препарат он смотрел с такой нежностью, будто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позволишь тебе стать первым испытателем.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комнату наполнил свежий аромат лаванды с легкими цветочными нотками. Лу Чэнь приподнял бровь и с удивлением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 себе ты так себе, а вот феромоны у тебя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панику в глазах мужчины, Лу Чэнь лег в кровать, укутался в мягкое одеяло и провалился в сон. У него всегда был чуткий сон, особенно если его будили, и уснуть потом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Выспавшийся Лу Чэнь был в отличном настроении. За ночь действие препарата закончилось, и в комнате остался лишь слабый шлейф лаванды. В отличие от сияющего Лу Чэня, мужчина, который всю ночь служил живым ароматизатором, был на грани нервного срыва. Мало того что его феромоны похвалили, так еще и использовали его как средство для сна — это же форменный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мужчины была глубоко травмирована, он не сомкнул глаз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бросил на него мимолетный взгляд и неспешно покинул спальню. Дворецкий, который снова поливал цветы внизу, тут 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произнес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его. Скопируй запах его феромонов, сделай из этого ароматизатор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отозвался дворецкий. — А насчет того, что молодой господин Чжао нанял людей, чтобы напасть на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ему долг в том же объеме, — холодно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голове у Лу Чэня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злодея +50! Напоминаю: за этот год вы накопили приличную сумму. Еще десять очков — и будет сто тысяч, до миллионного рубежа останется всего девятьсот тысяч. Хозяин, вы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хозяин прав, не зазнаваться!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был могущественным человеком в мире постапокалипсиса. Когда его база пала под натиском зомби, он убил короля мертвецов, но сам оказался в окружении орд. На пороге смерти появилась Система. Она перенесла его в мир, где царит мир и нет никаких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Чэню здесь нравилось, но чтобы остаться, ему нужно было накопить достаточное количество очков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количество очков достигнет определенной отметки, Система даст награду. При достижении миллиона очков я смогу предоставить вам рецепт вакцины от зомби для вашего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у Лу Чэня уже не осталось близких, да и сам хаос апокалипсиса ему был не по душе. Но если возможно, он хотел бы, чтобы мир, который его породил, начал двигаться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думал, что с его силами собрать миллион очков — проще простого. Но он никак не ожидал, что очки могут списываться! Стоило кому-то проникнуться к нему благодарностью или подобными чувствами, как раздавался сигнал о снятии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пребывания в этом мире, с учетом всех прибавок и вычетов, он накопил меньше ста тысяч. В таком темпе на миллион уйдет десять лет! А за десять лет человечество в его мире, скорее всего, окончательно вымрет.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http://bllate.org/book/18768/1818604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