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пришел в ресторан и принялся за завтрак. Двигался он грациозно, каждое его действие было приятно глазу, и хотя ел он неспешно, содержимое тарелок исчезало с поразительной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быстро опустела тарелка с выпечкой.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он принял у дворецкого заботливо поданное полотенце и вытер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секретарь Чэн уже ждет в гостиной, — произнес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сдержанно кивнул и поднялся, чтобы направиться в гостиную. Услышав знакомые шаги, секретарь Чэн тут же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протянул руку, и дворецкий немедленно подал ему пальто: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секретарь Чэн докладывал о планах на день: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 посетите презентацию нового ингибитора в отеле Хуанъе, в два часа дня отправитесь с инспекцией на завод в Восточном районе, в четыре…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слушал, одновременно просматривая новости на своем оптическом планшете.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Юаньян выпустила новейшие механические протезы: более плавные движения, увеличенное время автономной работы, изящный дизайн, а при ношении они почти не отличаются от настоящих конечностей!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перешел по ссылке и изучил характеристики протеза — действительно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презентация прошла успешно. Немного отдохнув после завершения дел, Лу Чэнь отправился в Восточный район. График был плотным, и когда он наконец освободился, уже стемнело, поэтому Лу Чэнь решил остановиться в ближайшем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приложить планшет к замку, как дверь автоматически открылась. В прихожей загорелся мягкий желтый свет — не слишком яркий, но достаточный, чтобы осветить пространство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протянул тонкие белые пальцы к стене, собираясь включить свет в гостиной, но, коснувшись выключателя,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прищурился и принюхался. Что-то не так: в комнате витал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Легкие нотки сливочного масла в сочетании с карамельной сладостью мгновенно напомнили ему о кондитерской на углу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кончик языка скользнул по нижней губе, и сухие красные губы тут же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какой приятный запах. Ему даже захотелось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Чэня удивило то, что этот сладкий феромон принадлежал альфе.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год назад попал в этот странный мир АБО, это был первый альфа-феромон, который пришелся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Сладкий, он помогал забыть о гнилостном запахе зомби и разлагающихся тел, преследовавшем его в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возьмет этого человека под контроль, нужно будет обязательно вытянуть из него феромоны, чтобы сделать ароматизатор.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него, в теле омеги, начали пробуждаться физиологические реакции, и в комнату просочился тонкий цветочный аромат, отчего дыхание незваного гостя мгновенно стало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Стремительное движение подняло в воздухе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вскинул руку, блокируя удар. Он удивленно приподнял бровь: какая скорость!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сладкий запах десерта стал еще насыщеннее, и, несмотря на сытный ужин, этот аромат снова разжег аппетит Лу Чэня. Одной рукой он схватил противника за предплечье, развернулся и другой рукой надавил на плечо, впечатывая того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склонился к его шее, и его теплое дыхание коснулось железы Цзян Шицзэ. Он услышал, как тот тихо усмехнулся,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нравится этот запах…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руке на мгновение привела Цзян Шицзэ в чувство, но вскоре его снова захлестнула волна желаний. Струйки сладкого аромата пытались окутать человека за его спиной. Лу Чэнь приподнял бровь и с размаху ударил Цзян Шицзэ ногой под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безжалостным, и Цзян Шицзэ тут же рухнул на пол. Он часто заморгал, уголки его глаз покраснели от усилий сдержаться, а щеки покрылись легким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Мне… вкололи препарат, уходи отсюда…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почувствовал, что его собственное тело начинает нагреваться. Раздраженно цыкнув, он наступил Цзян Шицзэ на спину, заставляя его лицом встретиться с холодным 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достал из кармана шприц. Только он успел вскрыть упаковку, как почувствовал, что чья-то горячая рука тянется к его икре.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куда лезешь!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присел и перехватил запястье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Шицзэ налились кровью, разум был полностью подавлен, в голове осталась лишь одна мысль: он хочет феромоны этого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прищурился и уже собрался сломать ему запястье, как вдруг мужчина резко дернулся, перевернулся и прижал его к полу. Пушистая голова уткнулась Лу Чэню в плечо, горячее дыхание обожгло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Чэню не понравилась такая поза. В его глазах сверкнул холодный блеск, он с силой оттолкнул мужчину и надавил коленом ему на позвоночник.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Инстинкты заставили Цзян Шицзэ попытаться вскочить, он ловко увернулся, и в следующую секунду кулак со свистом полетел в его сторону. Цзян Шицзэ закрылся рукой, и двое начали обмениваться быстрыми ударами. Шприц давно закатился куда-то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хотя я и люблю мирные времена, должен признать, что мне совсем не нравится устройство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уже чувствовал, что его собственные феромоны выходят из-под контроля. Система молчала. Прошел год с тех пор, как она перенесла Лу Чэня в этот мир, и он до сих пор время от времени жаловался на правила этой вселенной. Она уже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заметил шприц под диваном и, продолжая драться, начал теснить Цзян Шицзэ в ту сторону. Потерявший рассудок Цзян Шицзэ видел перед собой только его и не заметил диван позади. Потеряв равновесие, он инстинктивно ухватился за Лу Чэня, увлекая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Чэнь успел подхватить шприц, но вдруг почувствовал, как что-то мягкое нежно коснулось его железы. Лу Чэнь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Шицзэ воспользовался моментом, прижал его к полу и в следующую секунду зубами прокусил тонкую кожу, наконец-то попробовав на вкус желанный цветочный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телу разлилось зудящее, щекочущее ощущение, принося с собой невыносимое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стиснул зубы: проклятая реакция организма!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мужчина был поглощен процессом, он вонзил шприц ему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Одурманить себя запахом феромонов какого-то случайного мужика и упустить лучший момент для контроля, позволив поставить себе метку на шее… Если бы об этом узнали бывшие коллеги, они бы смеялись над ним целый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Лу Чэнь почувствовал, что зубы на его железе разжались. Он оттолкнул Цзян Шицзэ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Если пришел в себя,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на его плечах разжались, Цзян Шицзэ отстранился. Лу Чэнь посмотрел на его лицо — оно было ярко-алым.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Шицзэ поспешно поднялся и в растерянности застыл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теплое тело отстранилось, его тут же окутал холод, и Лу Чэнь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http://bllate.org/book/18768/1818605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