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умывшись, лег в постель, но в ноздрях всё ещё стоял тонкий аромат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открыл голографический компьютер и заказал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до того притягательным, что Лу Чэнь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полетов доставка работает быстро, и вскоре пухлый робот-курьер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принял у робота коробку, сел на ковре в гостиной по-турецки и осторожно развернул упаковку, открыв взору небольшой, размером с ладонь,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сладкий аромат, он поднял руку и коснулся следов зубов на своей железе. В голове внезапно возникла мысль: интересно, будет ли будущий возлюбленный Ши Цзэ, постоянно находясь рядом с ним, то и дело поглядывать на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усмехнулся собственной догадке, тихо рассмеялся и отправил в рот ложечку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снаружи, Цзян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почувствовал тонкий, сладкий цветочный аромат. Запах показался знакомым, но стоило попытаться ухватить его, как он тут же ускользал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Цзэ стоял под уличным фонарем, погруженный в свои мысли, когда к нему подошел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Цзэ бросил на него мимолетный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когда мы вне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Тот, кто подмешал вам препарат, найден, но... мы опоздали.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 — брови Цзян Ши Цзэ мгновенно сошлись к переносице, голос остался ровным и бесстрастным. — Хочешь сказать, ниточки оборвались?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Цзэ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отлету на Столичную планету. Оставьте здесь людей, пусть продолжают расследование, не упускайте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донес до мужчины легкий цветочный аромат, исходящий от Цзян Ши Цзэ, и он в изумлении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Высочества пахнет феромонами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 вещи, найденные при обыске в доме того человека, и похолодел: неужели это действительно был тот самый препарат? И, судя по всему, он подействовал?!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зубы, собираясь посоветовать господину тщательно проверить происхождение омеги, но, встретившись с бездонным, холодным взглядом черных глаз Цзян Ши Цзэ,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Цзэ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лишнего. Я сам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Цзян Ши Цзэ поднялся на борт звездного корабля. Из глубокого космоса он смотрел на эту неприметную планету на карте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там остался один особенный человек, она больше не казалась ему такой уж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Чэнь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тот год, что он жил в этом мире, он позволил себе проснуться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Неужели это из-за того, что вчера его укусил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тряхнул головой, отгоняя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покажи уровень злодейства.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уровень злодейства: минус девяносто тысяч сто до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снова упал на девяносто?!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хозяин вернулся в комнату, меня отправили в «черный ящик». Что вы там вытворяли, хозяину виднее!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открыл рот от изумления. Он же ничего такого не делал! Просто какой-то несовершеннолетний укусил его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что тут отправлять в «черный ящик»? Он был одет с иголочки, всё прикрыто, ни одного лишнего сантиметра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несовершеннолетняя система, советую вести себя приличнее и не развращать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несовершеннолетняя?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«Вдруг»? А кто еще несовершеннолетний?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смысл, система взвизгнула электронным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творили вчера вечером? Вы что, развратили цветок нации?!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развратил! — возмутился оклеветанный Лу Чэнь. — Я ничего не делал, это он ворвался и укусил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система не спешила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Лу Чэнь даже глазом не моргнул. — Смотри, у меня на шее след от укуса, до сих пор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просто... слегка опустил некоторые детали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в этот раз, — неохотно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 облегчением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слышал, что ты несовершеннолетняя система? Ваше сообщество настолько бессовестное? Отправляете детей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просто мне было неловко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«несовершеннолетняя» звучит как-то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возраст совершеннолетия у нас — триста лет, это не так,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Триста? — глаза Лу Чэня округлились. — Какова же тогда ваша продолжительность жизни, если совершеннолетие наступает в триста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жизней нет конца, есть лишь два способа уйти: добровольный отказ от жизни или гибель вместе с миром, в котором находится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из этих способов встречается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— вздохнула система. — Мы — самая долгоживущая раса во Вселенной, но и ответственность на нас лежит огромная. Разве легко предотвратить гибель целого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такие задания не должны давать несовершеннолетней системе, — утешил ее Лу Чэнь. — Лучше помоги мне заработать очки злодейства.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Человек, который за одну ночь умудрился слить девяносто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несовершеннолетняя, ты перегибаешь!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Попрепиравшись, они оба замолчали, зализывая свои маленькие раненые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приказал принести завтрак в комнату и, поедая его, размышлял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он вернул деньги, тот человек решил, что он — добряк, и поэтому списал девяносто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мог в самом деле оставить себе деньги несовершеннолетнего!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эти очки злодейства так сложно собирать. Хорошо хоть у меня куча компаний, всегда найдется сотрудник, который проклянет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очков он зарабатывал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нещадно эксплуатировали их, очков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открыл голографический компьютер и вывел на экран Имперский трудовой кодекс: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прочти это, а потом говори. Ты хочешь, чтобы я зарабатывал очки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роботы получили широкое распространение, а из-за странностей с полом во многих местах рождаемость была низкой, поэтому каждое государство дорожило правами трудящихся.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начальник придумывал предлоги для удержания зарплаты, он нес основную ответственность, а в серьезных случаях компании и фабрики закрывали на реорганизацию!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случай, когда владелец фабрики на окраине захолустной планеты, пользуясь удаленностью, притеснял сотрудников, урезал зарплаты и не отпускал людей домой даже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вскрылось, и владелец получил «серебряные браслеты» и отправился на трудовое перевоспитание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просканировав новости своими мощными вычислительными ресурсами, тоже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лучше соблюдай трудовой кодекс. Личная свобода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http://bllate.org/book/18768/1818607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