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долгое время пустовал, и теперь его скрутило от резкой боли. Цзян Чуян, схватившись за живот, обессиленно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медленно поднялся на ноги. Сейчас главное —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усилием воли он вызвал из ниоткуда огромный чугунный котел. Глядя на своего старого верного товарища, Цзян Чуян невольно улыбнулся. Хорошо, что котел при нем, иначе в этом мире было бы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вещь обратно, Цзян Чуян мысленно просканировал свое пространственное хранилище и помрачнел. За десять с лишним лет апокалипсиса он не удосужился положить туда даже крошки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всё его пространство забито ядерным оружием, всевозможными боеприпасами, котлами, кухонной утварью и прочим странным хламом, но только не провизией, Цзян Чуян почувствовал, как сердце обливается кровью. Чем он только занимался в прошлой жизни? Почему не сделал запасы?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Гур-гур... — Цзян Чуян погладил урчащий от голода живот и, пошатываясь,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он, великий Король зомби, умрет здесь от голода, то как же быть с его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промелькнуло упрямство, и он, преодолевая слабость, шаг за шагом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склада были распахнуты настежь. Вокруг них на земле виднелись кровавые полосы — следы от волочения человеческих останков. Эти извилистые линии в полумраке казались жуткого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Чуян, придерживая живот, шел медленно и тяжело. Его острый взгляд сканировал пространство, не упуская ни единого угла. Однако здесь не было ничего съедобного, даже заплесневелого куска хлеба. Он слегка нахмурился,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ходьбы в поле зрения наконец показался небольшой супермаркет. В глазах Цзян Чуяна мелькнуло облегчение: к счастью, выжившие не успели вынести отсюда всё подчистую. Судя по виду снаружи, еды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подошел к входу, достал из пространства фонарик и прорезал лучом тьму внутри магазина. Свет мгновенно привлек бродящих там зомби. Потревоженные мертвецы обернулись, обнажив жуткие оскалы и пустые глазницы. Но для Цзян Чуяна они не представляли никакой угрозы — он лишь холодно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бесцеремонно вошел в торговый зал, схватил пачку чипсов и, нетерпеливо разорвав упаковку, принялся жадно запихивать их в рот. Он ел так, словно был на грани смерти, пачка за пачкой. Лишь через десять минут, когда в желудке стало приятнее,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ассортимент, Цзян Чуян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лапши быстрого приготовления, ни готового риса.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полки, забитые снеками. Уголки губ дрогнули в усмешке, и он без колебаний прибрал все запасы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еду, он размышлял. Судя по обрывкам странных воспоминаний, скоро мир накроет проливной дождь, который продлится от одного до трех месяцев. После него зомби, а также мутировавшие растения и животные станут намного сильнее, а температура резко упадет. Вот тогда-то и начнется настоящий ад на земле, и ему нужно быть готовым. Если память его не подводит, этот мир не сильно отличается от того, что был раньше. Как же интересно...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всё вычистили. Нужно уходить и искать безопасное место для ночлега, иначе, как только стемнеет, мы окажемся в опасности, — раздался грубый мужской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замер, затем, скользнув в тень, затаил дыхание,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остались кое-какие женские гигиенические принадлежности, заберем их, — произнес мягкий,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направилась к стеллажу, единственному, который Цзян Чуян не успел опустошить.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вещи... — начал было грубый мужчина, но, поймав на себе острый взгляд своего спутника, осекся. В его глазах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Чуян, прячась в темноте, выглянул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резко крикнула женщина, делая шаг вперед. Она была напряжена, сжимала оружие, подавшись корпусом вперед в боевой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приподнял бровь, мысленно похвалив ее за чуткость — эта девица была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прозвучал негромко, но отчетливо. Все обернулись в сторону Цзян Чуяна, осветив его фонариками. Яркий свет заставил его слегка прищуриться. Он стоял неподвижно, его силуэт на стыке света и тьмы казался загадочным и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это человек, — снова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Чуян, прищурившись, спокойно позволил им себя разглядывать. В его взгляде читалось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ними человек, все выдохнули. Их взгляды скользнули по Цзян Чуяну, и, увидев его лицо, присутствующие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ними держался с аристократическим достоинством. Узкие «фениксовы» глаза с приподнятыми уголками придавали ему восточную утонченность и нотку порочного очарования. Даже испачканный спортивный костюм смотрелся на нем изысканно. Он стоял небрежно, но каждое его движение было исполнено грации — сразу видно, что до апокалипсиса он был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один? — первым опомнился мягкий голос. Мужчина нахмурился, с любопытством изучая Цзян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стоял на месте, чувствуя раздражение. Ему хотелось лишь одного — чтобы эти люди поскорее убрались и не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вперед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зомби. Одному тебе небезопасно. 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светилось ожидание, а уголки губ приподнялись в дружелюбной улыбке. Цзян Чуян опустил глаза, ничего не ответив. Он чувствовал этот странный, липкий взгляд мужчины, от которого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Наш босс с тобой разговаривает! — вперед протиснулась невысокая девушка. Она была в ярости, ее глаза округлились, словно Цзян Чуян совершил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такая? — Цзян Чуян усмехнулся, глядя на нее с нескрываемым презрением. В его глазах она была лишь пустышкой, жаждущей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девушка задохнулась от гнева и, покраснев то ли от злости, то ли от стыда, замахнулась, чтобы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Цзяо! Не смей! — рявкнул мужчина, бросив на нее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едва не плача, закусила губу, в глазах ее стояли слезы, но сделать шаг вперед она больше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наш маг земли, у нее немного вспыльчивый характер, не принимайте близко к сердцу. Меня зовут Нин Юй, можно просто Нин-гэ, — Нин Юй вновь улыбнулся, глядя на Цзян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даже не удостоил его взглядом и, обойдя, направился к выходу. Он не желал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догнал его и преградил путь. Он смотрел на него с мягкой улыбкой, однако в глубине его глаз мелькнуло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смотрел на него, чувствуя, как внутри растет отвращение. Этот липкий взгляд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http://bllate.org/book/18769/1818776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