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хотел подружиться, к чему же… — голос Нин Юя оборвался на полуслове. Он повалился назад, словно воздушный змей с оборванной нитью,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крайнего изумления, а глаза так и остались широко 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холодно бросил Цзян Чуян. В его глазах не было ни тени волнения, словно он прихлопнул надоедливую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убил нашего главаря! Ты убил его! — пронзительный визг Пэн Цзяо огласил супермаркет. Охваченная страхом и гневом, она дрожала всем телом и тыкала пальцем в Цзян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грузный мужчина шагнул вперед и зажал ей рот. Он просто не мог поверить, насколько эта дура была бестолковой — время ли сейчас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Пэн Цзяо полный ярости взгляд и прошипел:</w:t>
      </w:r>
    </w:p>
    <w:p w:rsidR="00BB20FC" w:rsidRPr="00357A74" w:rsidRDefault="00357A74" w:rsidP="00BB20FC">
      <w:pPr>
        <w:jc w:val="left"/>
        <w:rPr>
          <w:sz w:val="28"/>
          <w:lang w:val="en-US"/>
        </w:rPr>
      </w:pPr>
      <w:r w:rsidRPr="00357A74">
        <w:rPr>
          <w:sz w:val="28"/>
          <w:lang w:val="en-US"/>
        </w:rPr>
        <w:t>— Жить надоело? Так торопишься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 самого начала стоял невозмутимо. Его холодный, спокойный взгляд скользил по этой сцене, словно он наблюдал за скучным представлением. Смерть Нин Юя не вызвала среди остальных особых эмоций: для них он получил по заслугам. Если бы не его способности, чуть превосходящие их собственные, разве стали бы они ходить у него на поводу? Глядя на труп, они не чувствовали печали —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Грузный мужчина злобно зыркнул на женщину и, убедившись, что она больше не будет кричать, отпустил её. Он подошел к Цзян Чуяну, и в его глазах читалось нескрываемое восхищение. Двухметровый рост и мощная мускулатура придавали ему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силен, — голос мужчины звучал низко и веско, выдавая почтение перед настоящей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лишь мельком взглянул на него и без тени ложной скромности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остался ровным, похвала не вызвала в нем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Разговор явно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ними. Мы просто случайно объединились, когда пришли в этот супермаркет за припасами. Меня зовут Гао Мин. Можно мне пойти с тобой? — поспешно добавил он, боясь отказа. — Не волнуйся, я не обычный человек, я обладаю силой. Я смогу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смотрел на Цзян Чуяна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уйдешь с этим смазливым пареньком, что будет с нами? — запаниковала Пэн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новичком, чья способность пробудилась всего пару дней назад, и не имела никакого боевого опыта. Теперь, когда Нин Юй был мертв, а остальные были с ней в контрах, уход Гао Мина означал для неё верную гибель. Остальные же имели хоть какой-то опыт, и их выживание не вызывало опасений, поэтому на судьбу Гао Мина им было плевать. Они стояли в стороне,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Цзяо, не надо говорить «мы», ты всегда была сама по себе, — холодно заметила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Раньше ты жила за счет Нин Юя, продаваясь ему, и вела себя так высокомерно. Что, теперь вспомнила про нас? — вторила ей другая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 видя, что её расчеты рухнули, Пэн Цзяо пришла в ярость. — Мне плевать, вы не можете меня бросить,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мелькнуло безумие, но она не знала, как пригрозить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полноватый мужчина равнодушно окинул её взглядом, а затем посмотрел на Цзян Чуяна с уважением. К Пэн Цзяо он не испытывал ни капли жалости, считая её лишь обузой. — Молодой человек, мы присоединились к этому отряду всего три дня назад и не совершили ничего дурного. Вы не могли бы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мольба, а в глазах — тревога. Дома его ждали жена и ребенок, он не мог позволить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промолчал. Атмосфера накалилась. Он продолжал неподвижно стоять, а спустя долгое время просто развернулся и направился к выходу, не удостоив их даже взглядом. Его фигура постепенно удалялась, и остальные выдохнули с облегчением. Увидев, как беззвучно он расправился с Нин Юем, они поняли, что сила этого парня невообразима.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апокалипсис только начался! Этот человек был слишком опасен — убивал, не касаясь, и мог вызывать самые жуткие кошмары. Они не хотели связываться с таким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растягивая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куда мы? — Гао Мин был полон энергии,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путь он понял: там, где проходит Босс, зомби даже не смеют приближаться. Насколько же он силен! К счастью, он оказался достаточно умен, чтобы вовремя распознать истинное положение дел и ухватиться за такую мощную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Цзян Чуян остановился, слегка вздохнул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Снеки совсем не насыщали, чувство голода преследовало его неотступно. Он хотел нормальной еды. И еще… Цзян Чуян скосил взгляд на Гао Мина, и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не заметил этого взгляда. Услышав слова Босса, он притих. Если он не ошибался, все те пустые упаковки, что валялись вдоль дороги, принадлежали ему. Гао Мин украдкой глянул на плоский живот Цзян Чуяна и сглотнул. В его глазах читалось недоумение: куда всё это помещается? Сам он был куда крупнее, но столько не съедал.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есть галета, может, перекусите? — Гао Мин достал последнюю порцию, с явным сожалением протягивая её Цзян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посмотрел на мятую, неизвестно когда просроченную галету с нескрываемым отвращением. Его брови сошлись на переносице, а уголок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Хочется потушить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оно окончательно потемнело, и зомби стали вести себя возбужденно, словно наглотались стимуляторов. Они чувствовали запах человеческой плоти, но не решались подойти — инстинкт самосохранения, даже без сознания, был сильнее. Они бродили вдалеке, их пустые глазницы светились зловещим красным цветом. Каким бы вкусным ни было мясо, аура этого демона пугала их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уже привык к тому, что зомби хотят его сожрать, но боятся подойти. Раз уж он стал первым прихвостнем Босса, нужно держать марку! Он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перед ним внезапно потемнело. Когда он пришел в себя, то увидел, что перед ним стоит огромный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Гао Мин вытаращил глаза, его лицо перекосило от ужаса,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Босс сошел с ума от голода и решил сварить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я… я жилистый, мыться не люблю, в восемнадцать лет в кровать писался, в двадцать — во сне штаны пачкал, а сейчас, в двадцать три, вообще не всегда сдерживаюсь… Я невкусный! Правда,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покраснел от волнения,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 нелепости ситуации хочется только смеяться. Игнорируя панику Гао Мина, он направился прямо к толпе зомби и, словно цыплят, начал кидать их в котел. Делал он это с такой легкостью, будто выполнял обыденное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зомби, словно пельмени, барахтаются в котле, он был в шоке. Его челюсть едва не встретилась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сошел с ума! Он собирается есть этих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невольно отступил на несколько шагов. Цзян Чуян же, чем больше кидал зомби, тем сильнее чувствовал голод. Когда вокруг никого не осталось, он подошел к котлу, и на глазах у остолбеневшего от ужаса Гао Мина в его ладони вспыхнуло пламя, которое он направил под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издаваемые зомби, проникали в уши Гао Мина. Глядя на Цзян Чуяна, который с блаженным видом вдыхал запах паленого мяса, Гао Мин почувствовал, как немеет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Он же просто жарит их насухо! Хоть бы специй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ощутил запах горелого мяса и, к своему стыду, сглотнул слюну. Затем его лицо исказилось в мучительной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Гао Мин, успокойся! В котле же зомби! Зомби! Вспомни, что это за мерзость, ты что, с ума сошел? Раньше они были живыми людьми, твоими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 размаху влепил себе пощечину. Цзян Чуян, занятый готовкой, поднял глаза и недоуменно посмотрел на него. В его взгляде читалось немое: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смущенно хихикнул:</w:t>
      </w:r>
    </w:p>
    <w:p w:rsidR="00BB20FC" w:rsidRPr="00357A74" w:rsidRDefault="00357A74" w:rsidP="00BB20FC">
      <w:pPr>
        <w:jc w:val="left"/>
        <w:rPr>
          <w:sz w:val="28"/>
          <w:lang w:val="en-US"/>
        </w:rPr>
      </w:pPr>
      <w:r w:rsidRPr="00357A74">
        <w:rPr>
          <w:sz w:val="28"/>
          <w:lang w:val="en-US"/>
        </w:rPr>
        <w:t>— Босс, вы ведь… вы ведь не собираетесь их… есть?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