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при мысли об увиденном желудок Гао Мина скрутило, и его начало выворачивать. Он побледнел и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бросил на Гао Мина короткий взгляд, проигнорировал его реакцию и продолжил пристально наблюдать за тем, что происходило в котле. Его брови слегка нахмурились, словно он был глубоко погружен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Чуян поднялся и приподнял крышку котла. В нос ударил резкий,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поспешно закрыл лицо руками, но это не помогло. Он бросился в угол и начал рвать. Его лицо исказилось, а выражение глаз не оставляло сомнений в том, насколько мучительны эти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смотрел на содержимое котла, брезгливо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они слишком слабые… — пробормотал он. — Даже не превратились в кашу, вот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вздохнул, отозвал пламя и, не меняясь в лице, обернулся к Гао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поищем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Чуяна звучал ровно, будто ничего особенного только что не произошло. Он похлопал Гао 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получив помилование, поспешно засеменил следом. На его лице всё ещё читался испуг, и он с содроганием оглянулся на то, что осталось от зомби. В глубине души он поклялся, что в будущем будет находить для своего господина только нормальную еду, чтобы у того и мысли не возникало питаться подобным образом. Его взгляд стал решительным, как у человека, готового на великие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сквозь тьму. Зомби всё так же бродили вокруг, но приближаться не смели, лишь издавали из темноты глухое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осторожно следовал за Цзян Чуяном, постоянно озираясь по сторонам в поисках провизии. В его глазах сквозило напряжение, а пальцы до побеления сжимали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здесь всё уже подчистили, — спустя два часа ходьбы не выдержал Гао Мин, поглаживая пустой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не ответил. Он молча шел вперед, а затем, небрежно протянув руку, передал Гао Мину черствый кусок хлеба. Выражение его лица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апокалипсиса еду находить становилось всё труднее. Это был уже тысяча восемьсот пятьдесят шестой раз, когда Цзян Чуян пожалел, что не запасся провизией в своем пространстве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Гао Мин подавился словами. В его глазах блеснули слезы благодарности, губы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заслужил такое отношение? Господин сам, должно быть, голоден так, что готов согнуться в три погибели, а всё равно отдал ему этот последний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который просто посчитал хлеб невкусным и не хотел его выбрасывать: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трогательную сцену, его губы шевельнулись, но в итоге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Самолюбование Гао Мина прервалось внезапно. Он дернул Цзян Чуяна за край одежды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я слышу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посмотрел в указанном направлении. Неподалеку стоял обшарпанный супермаркет. Дверь была приоткрыта, внутри царила непроглядная тьма, от которой веяло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не сговариваясь, ступили на порог, стараясь ступать бесшумно. Цзян Чуян шел впереди, сохраняя полное спокойствие, а Гао Мин следовал за ним, сжимая в руках свое единственное оружие — железный прут. Хотя господин был невероятно силен и обычные зомби боялись к нему приближаться, опасность подстерегала на каждом шагу. Гао Мин глубоко вдохнул, пытаясь успокоиться: ему нужно было не только не попасться, но и не стать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странные звуки стали отчетливее. Цзян Чуян остановился и прислушался. Казалось, что-то движется, сопровождая это легким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направил луч фонарика вглубь помещения. В скудном свете стали видны опрокинутые стеллажи и разбросанный по полу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 — негромко сказал Цзян Чуян и уверенно двинулся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сглотнул слюну. Его сердце колотилось, а страх было уже не скрыть. Цзян Чуян шел по супермаркету так, словно прогуливался по курорту, что создавало разительный контраст с настороженным Гао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быстро скользил по полкам. Большинство товаров были испорчены, поэтому он собирал всё, что хоть как-то можно было употребить в пищу, и тут же отправлял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глаза загорелись: в углу он заметил несколько упаковок лапши быстрого приготовления. Цзян Чуян быстро подошел к ним, внимательно осмотрел, и на его обычно безразличном лице отразилась радость. Гао Мин тоже оживился, в его глазах вспыхнул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здорово! У нас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 из темноты донеслось низкое рычание. Цзян Чуян слегка нахмурился, почувствовав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мгновенно ощетинился. Он уставился в сторону звука, крепче перехватил железный прут и присел,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одна за другой начали появляться пары красных глаз. Это была стая мутировавших крыс. Звери были огромными — размером с взрослую собаку, с клочковатой шерстью и острыми зубами. Они постоянно издавали леденящий душу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убрал лапшу в пространство и уставился на приближающихся тварей ледяным взглядом. Воздух в супермаркете словно застыл, напряжение стало почти физически ощутимым. Трещины на стенах в скудном свете напоминали когтистые лапы чудовищ, а тени от мусора в углах казались притаившимися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сжимал прут так, что ладони вспотели. Сердце колотилось в груди,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эти крысы выглядят опасными, — прошептал он срывающимся голосом, в котором слышались слезы. На лбу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слегка кивнул, его брови сошлись на переносице. В глазах мелькнуло отвращение: эти мерзкие твари выглядели даже хуже, чем его подданные! Он поморщился. Силы были подавлены почти на сто процентов, и, судя по всему, для полного восстановления ему всё же придется положиться на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лихорадочно искал выход, осматриваясь по сторонам. Вдруг его взгляд упал на массивный стеллаж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негромко, но решительно скомандовал он и ловко рванул к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не раздумывая, бросился следом. Они спрятались за стеллажом, наблюдая за крысами. Гао Мин дрожал, дыхание его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крысы приближались. Их рычание эхом отдавалось в супермаркете, становясь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спокойно вытащил из пространства два автомата Калашникова и, сосредоточенно глядя на Гао Мина, протянул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на случай, если станет совсем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Гао Мин принял оружие. Его руки подрагивали, но он сжал автомат так крепко, что всё тело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http://bllate.org/book/18769/1818778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