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оступился и упал, мгновенно оказался в пасти у зомби. В одно мгновение мертвецы набросились на него всей толпой, и через несколько секунд от человека остался лишь окровавленный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выжившие побледнели, как полотно. Их тела непроизвольно затряслись, и они, словно по команде, начали колотить по водяной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Растрепанная женщина средних лет вытаращила глаза. Она кричала изо всех сил, пока голос не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стену! Впустите нас, впустите! — она неистово била по преграде своими распухшими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открой, дай нам войти! — молодой мужчина, нахмурившись, с нескрываемым раздражением колотил по воде. Его лицо побагровело, он выглядел так, будто водяная стена была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выживших сбились в кучу. Те, у кого были способности, прикрывали тылы: их лбы покрылись испариной, губы были плотно сжаты, они отчаянно отбивались от наседающих мертвецов. Вся их надежда теперь покоилась на владельце внедорожника, укрытого водяным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уже на них аллергия, — Гао Мин поскреб руль и презрительно скривился. — Вместо того чтобы тратить время, сбившись в кучу и пытаясь пробить эту стену, лучше бы бежали вперед. Глядишь, и выжили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Мина заставили Цзян Чуяна взглянуть на него с интересом. Цзян Чуян чуть заметно улыбнулся, и в его глазах промелькнуло одобрение. В апокалипсис нет ничего хуже излишней жалостливости.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их, — равнодушно бросил Цзян Чуян. В его взгляде читалось полное безразличие к судьбе этих людей; у него было полно времени, чтобы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крики, доносившиеся из-за стены, он даже не повел бровью и продолжил дремать с закрытыми глазами. Увидев это, Гао Мин облегченно выдохнул, расслабился и тоже решил немного отдохнуть. Впереди был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Оглохли там? Живо впустите нас! — кричал молодой парень, в глазах которого, казалось,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люди! Почему вы не хотите нас спасти? Откройте стену! — рыдал старик, чье лицо исказилось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громко они ни кричали, в машине спали крепко. Зомби становилось все больше. Способности защитников были на исходе, они тяжело дышали, и на их лицах проступило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не выдержим!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обычные люди запаниковали, и вокруг поднялся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падали, и зомби утаскивали их прочь. Когда казалось, что гибель неизбежна, на помощь подоспел отряд спасателей, наблюдавший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спасатели! — воскликнул один из выживших, словно ухватившись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подкрепления подарило людям надежду. Зомби стало меньше, но ситуация оставалась критической: некоторые из одаренных начали терять сознание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Нет! — раздался пронзительный женский крик. Обессиленный парень рухнул на землю, и в ту же секунду его растерзали.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широко открытыми от ужаса глазами смотрела на гибель сына. Слезы стояли в глазах, но она сдерживала их. Она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вы не помогли ему?! Он же спасал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 бесполезный, — презрительно пробормотала молодая женщина,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Ах ты тварь! Я убью тебя! — женщина, обезумев от горя, набросилась на нее, впиваясь ногтями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мертв, какой смысл теперь жить? Даже умирая, она не позволит этим неблагодарным тварям очернять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дрянь! Твой сын был отбросом, просто отбросом! — не оставалась в долгу молодая женщина, отчаянно отбиваясь.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вцепились друг в друга, спасатели работали на полную мощность. Оставшиеся в живых одаренные стояли бледные, как призраки, с дрожащими руками. Они мечтали упасть, но, вспоминая жуткую смерть товарища, заставляли себя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внезапно лопнули, обдав окружающих зловонными брызгами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спасатели вытаращили глаза, открыв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исчезли. Одаренные рухнули на землю, на их бледных лицах застыли улыбки облегчения, а в глазах блестели слезы. Они выжили. Потери были и у спасателей: пятеро погибших, один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что это было? — дрожащим голосом спросил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жутко: как могли все зомби взорваться разом? Цзян И тоже был поражен, но как лидер быстро взял себя в руки. Он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И произнес эти слова, водяная стена исчезла, и внедорожник мигнул фарами. Цзян И, поджав губы,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Цзян И, капитан первого отряда спецназа «Божественный волк». Благодарю за спасение, —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Мин, видя, что дорогу не уступают, недовольно посмотрел на Цзян Чуяна: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не дают проехать, — его голос звучал обиженно,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проголодался, нужно срочно найти ему еды! Больше он не хотел нюхать этот запах взорванных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Ур-р-чание… — его собственный живот тоже подал голос. Гао Мин покраснел от смущения. Они со вчерашнего вечера ели только лапшу быстрого приготовления, а сейчас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услышал, что они сказали, и хотел было продолжить, но тут стекло опустилось, открыв лицо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— ледяным, полным раздражения тоном произнес Цзян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разговариваешь! — к Цзян И подошла девушка с бледным, но миловидным лицом. Она с неприязнью уставилась на Цзян Чуяна,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может быть таким красивым? Увидев его лицо, она на мгновение покраснела, но тут же сменила восхищение на зависть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Вэньсинь, замолчи! — Цзян И не любил свою сводную сестру. Он нахмурился, глядя на нее с отвращением. Если бы не долг службы, он бы давно бросил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кричишь? Разве я не права? Подумаешь, красавчик, а сердце-то черное! Если бы они открыли стену раньше, наши люди не погибли бы! — она топнула ногой, на глазах выступили слезы. — Этот смазливый парень наверняка продается за еду! С чего это он решил, что может не помогать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поднял глаза и вдруг одарил ее такой злобной, насмешливой улыбкой, что у всех вокруг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Цзян И при виде этой нескрываемой жестокости в глазах незнакомца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Цзян И с размаху влепил сестре пощечину. — Дура!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http://bllate.org/book/18769/1818780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