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готов разорвать эту дуру на куски, на его руках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считали, что сильный здесь — тот рослый мужчина, но он больше доверял собственной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не ошибся,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который тот мужчина бросил на юношу, был полон глубокого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переходить дорогу тому, кто способен в одно мгновение уничтожить целую толпу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И, ты сволочь! Ты ударил меня! Да как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Вэньсинь, получив пощечину на глазах у стольких людей, прижала ладони к пылающей щеке. В ее глазах читалось полное неверие, сменившееся яростью, а слезы покатились по лицу, как бусины с порванной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родители и пальцем ее не трогали, с какой стати этот выродок смеет так с ней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Вэньсинь! — рявкнул Цзян И, вытаращив глаза в суровом предупреждении.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покосился на Цзян Чуяна, чувствуя, как внутри все сжимается от тревоги. Его кулаки непроизвольно сжались, а пальцы, подрагивающие от напряжения, выдавали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тяжелыми, свинцовыми тучами, которые, казалось, вот-вот упадут на землю, предвещая бурю. Яростный ветер свистел, заставляя одежду людей хлопать на ветру, а поднятая пыль застилала глаза и сеяла смятение в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Чуян стоял неподвижно, его взгляд, чистый, как озерная гладь, оставался безмятежным. Позади него простиралось поле боя — сплошное месиво из ошметков зомби, а темные пятна крови на серой земле выглядели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Цзян И, положи руку на сердце и скажи, разве я не права? — Цзян Вэньсинь, чье лицо побагровело от ярости, а вены на шее вздулись, с ненавистью обвела взглядом выживших. — Если бы они открыли водяной барьер раньше, разве мы понесли бы такие потери? Даже если они в конце концов вмешались, ну и что? Имея такую силу, они специально ждали, пока наши люди почти все перемрут, чтобы соизволить помочь! Кто знает, может, они только и мечтали, чтобы мы поскорее отправились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дрожали, голос охрип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сами, разве я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подхватил ее слова и разнес над мертвым полем, но ответом ей была лишь тишина. Никто не поддержал ее. Остальные были не глупы: хотя в глубине души многие затаили обиду на то, что их не спасли раньше, они понимали, что идти на открытый конфликт с таким человеком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встретиться с Цзян Вэньсинь взглядом — люди либо опускали головы, либо испуганно отводили глаза. В сером свете дня они выглядели жалко: в лохмотьях, покрытые грязью и кровью, изможденные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поддержки, Цзян Вэньсинь в отчаянии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почему вы все 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позвольте мне сказать, — Гао Мин, который до этого молчал, опустил стекло внедорожника. Заляпанное кровью окно издало неприятный скрежет, прозвучавший в тишине вызывающе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И и остальных с нескрываемым презрением, а уголки его губ скривились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сударыня, какая нам разница, сдохнете вы или нет? Если бы наш босс не проголодался и не решил слегка прихлопнуть эту кучу мертвецов, вы бы все сегодня здесь сгинули!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оскалился, сверкнув зубами, но в его улыбке не было ничего, кроме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убрались с дороги, а не то я вас всех перееду! — его грубый голос прозвучал как гром, заставив всех присутствующих мгновенно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ворвался в салон, разметав волосы Гао Мина, но он даже не моргнул, продолжая сверлить их яростным взглядом. Цзян Вэньсинь вжалась в себя, плотно сжав губы; она попятилась, судорожно вцепившись в подол кофты, и ее лицо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господин... это моя... — слово сестра застряло у Цзян И в горле, он не смог его выговорить. — Это наши люди повели себя неразумно и оскорбили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натянул виноватую улыбку, хотя в его глазах читалась безнадежность. Он выглядел ужасно: лицо в пыли и потеках пота, волосы спутались, одежда местами разодрана.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делаешь?! Ведь это они... — Цзян Вэньсинь вытаращила глаза, не веря своим ушам. Она смотрела на Цзян И с такой яростью, словно видела перед собой совершенно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Вэньсинь, с тебя хватит! — рявкнул Цзян И, сверкнув на нее глазами. — За эти три дня ты столько проблем мне создала! Хочешь, чтобы я бросил тебя в толпу зомби, чтобы ты наконец угомонилась?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тяжело вздымалась, каждое слово он буквально выдавливал из себя. Девушка побледнела, закусила губу, и слезы, скопившиеся в глазах, покатились по щекам. Топнув ногой, она закрыла лицо руками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проводили ее взглядом. В поле по-прежнему завывал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моя... сестра с детства избалована. Не сердитесь, я отдам вам половину наших припасов,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успел договорить, как его перебил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Чуян слегка приподнял бровь, и в его глазах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Цзян И решил, что ослышался. Неужели этот грозный человек согласился так легко? Он открыл рот, остолбенев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передумать? — Цзян Чуян прищурился, и в его взгляде вспыхнула такая угроза, что стало ясно: еще одно слово — и Цзян И распрощается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Цзян И неловко улыбнулся, глядя в землю. Через пару секунд он обернулся и махнул рукой своим людям, приказывая нести еду. Его движения были скованными, словно каждое действие требовало нечеловеческих усилий. Подчиненные молча принялись перетаскивать припасы, не смея медлить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гору продуктов, Цзян Чуян довольно кивнул, и уголки его губ чуть приподнялись. Этот парень оказался смышленым. Заметив, что босс доволен, Цзян И облегченно выдохнул и приложил руку к груди: слава богу,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простите, а куда вы направляетесь? Может, объединимся? — слово босс он приберег для себя, боясь уронить авторитет перед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 надеждой посмотрел на юношу, неловко ероша свои и без того спутанные, пыльные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безжалостно отрезал Цзян Чуян, поморщившись. С него хватило и одного обузы, он был не настолько сумасшедшим, чтобы брать в дорогу компанию. В его глазах читалось полное нежелание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отказ был озвучен, Гао Мин тут же завел мотор и вдавил педаль газа в пол. Внедорожник рванул с места, подняв облако пыли, которое тут же накрыло людей. Гао Мин на ходу обернулся и скорчил им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не мечтайте ехать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машина с грохотом подпрыгивала на ухабах, словно радуясь дерзости Гао Мина. Пылевое облако за кормой превратилось в густой туман, скрыв из виду тех, кто остался позади, — лишь их размытые силуэты продолжали бороться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смотрел вслед удаляющейся машине и обреченно вздохнул, чувствуя, как внутри разливается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апокалипсис...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тяжелое, затянутое тучами небо, и в его глазах застыло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http://bllate.org/book/18769/1818781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