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 Солнце нещадно палило, заливая небосвод золотым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перемежались с пулеметными очередями, создавая невыносимый шум. Цзян Чуян с помрачневшим лицом поднялся с кровати. В его глазах, казалось,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вас! Я же только десять минут как прилег!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Тра-та-та-та!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и взрывы гремели без умолку, с таким усердием, будто наступил Новый год. Как же шумно! Как же раздражает! Хочется пустить их всех на фарш!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Чуян раздраженно взъерошил еще не просохшие волосы. Из-за прерванного сна его окутала мрачная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снаружи какой-то отряд и пара десятков зомби, — осторожно доложил Гао Мин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Не лезь, — холодно бросил Цзян Чуян, снова ложась в постель и накрываясь подушкой, пытаясь хоть как-то отгородиться от грохота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продолжалась. Цзян Чуян лежал, пытаясь провалиться в сон, но его веки то и дело дергались — шум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выстрелы наконец стихли, и в доме снова воцарилась тишина. Цзян Чуян с облегчением выдохнул — наконец-то можно поспать. Раздражение на его лице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могу, ноги не держат, — мужчина в очках без сил повалился на пол. Его грудь тяжело вздымалась, лицо стало бледным как полотно, а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вилла, выглядит довольно чистой. Давайте зайдем, передохнем, — худощавый мужчина нервно огляделся, в его глазах еще не успел угаснуть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бега его губы потрескались, он жадно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А вдруг там зомби? — тут же возразил бородатый мужчина. Он был начеку, крепче сжимая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нет другого выбора. Так долго мы не пробежим, да и мои силы на исходе, — худощавый беспомощно покачал головой, в его глазах читались крайняя усталость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заглянем? Если опасно — сразу уйдем, — мужчина в очках приподнялся, поправляя оправу, в его взгляде теплилась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они решили войти на виллу. Осторожно толкнув дверь, они обнаружили внутри мертвую тишину. Группа нервно двинулась в гостиную, озираясь по сторонам, словно радары, в страхе, что из любого угла может выскочить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никого, — прошептал худощавый, едва слышно, словно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расслабляйтесь, будьте осторожны, — предупредил бородатый, его лицо было суровым, а взгляд — цепким.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виллу, они наткнулись на ведро, в котором мылся Цзян Чуян, и другие следы пребывания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был, — нахмурился очкарик,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опасно? — обеспокоенно спросил худощавый, его губы слегка дрожали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они услышали тихие шаги. Группа мгновенно напряглась, вцепившись в оружие. Они замерли, боясь даже дышать, и уставились в ту сторону, откуда доносился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показался Гао Мин. Увидев человека, они сначала опешили, а затем еще сильнее напряглись, готовые в любую секунду открыть огонь. Они не знали, враг перед ними или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 окинул их оценивающим взглядом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Что здесь делаете? — его голос звучал настороженно, а взгляд был острым,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поправил оправу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выжившие, проходили мимо. Нас преследовали зомби, пришлось зайти сюда, чтобы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 смерил их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занято. Убирайтесь, — отрезал он, не допуская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позволь нам передохнуть. Мы очень устали, а снаружи полно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доставим вам хлопот, только дайте перевести дух, — добавил бородатый, глядя на Гао Мина с мольбой и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 остался непреклонен. Его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не то место, где вам стоит задерживаться. Наш босс не любит, когда его беспокоят. Живо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пригрозил железным прутом, всем своим видом показывая крайнее нетерпение. Группа помрачнела, но перечить Гао Мину они не осмелились — их способности были почти исчерпаны, и в случае стычки они бы точно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поплелись к выходу, в их глазах читалось отчаяние. Но как только они подошли к дверям, снаружи раздался грозный рык зомби. Лица мужчин мгновенно побелели от ужаса — они понимали, что снаружи их ждет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стиснул зубы и обернулся к Гао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позвольте нам остаться ненадолго. Как только зомби уйдут, мы сразу же покинем это место, —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из глубины дома раздался холодный голос Цзян Чуяна: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 махнул прутом: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Босс сказал уходить.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понимая, что выгнать их сейчас — значит отправить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снова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что будет! Лучше умереть, чем быть дезертиром. Наша миссия выполнена, и если суждено погибнуть от зубов этих тварей —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а лицо его стало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не плачут! Плевать я хотел на страх! — бородатый крепче перехватил автомат, в его глазах горел огонь самопожертвования.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крикнул худощавый, взвалил оружие на плечо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собрались переступить порог, раздался голос Цзян Чуяна: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на полушаге, обернувшись с недоумением. Цзян Чуян медленно вышел из комнаты. На его лице по-прежнему застыло равнодушие, а взгляд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остаться. Но ничего здесь не трогать и не шуметь. Иначе последствия будут плачевными, — его голос звучал ледяной сталью, не оставляя сомнений в серьезности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закивали, не скрывая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очкарик с облегчением выдохнул, в его глазах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Чуян лишь коротко ответил и, не меняясь в лице, вернулся в комнату. Гао Мин с удивлением посмотрел на босса, но промолчал. Он лишь продолжал внимательно следить за чужаками, готовый в любую секунду пресечь любую подозрительную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забилась в угол гостиной, стараясь не издавать ни звука. А Цзян Чуян вернулся к себе — с Гао Мином на страже он был уверен, что эти люди не натворят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они ведь китайские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http://bllate.org/book/18769/1818783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