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Чуян вернулся в комнату, медленно опустился на кровать и невидящим взглядом уставился в потолок. Его мысли унеслись далеко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размытое, словно дым, прошлое из иной жизни или нынешняя жестокая реальность, пропитанная кровью, — стойкость и отвага, присущие военным, словно были выжжены у них в костях. Даже в этом аду они не утратили ни капли своего достоинства. Этот свет сиял так ярко, что Цзян Чуян невольно проникся к 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гостиной мужчина в очках, бородач и худощавый мужчина переговаривались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нахмурился, поправил оправу и с искренней благодарностью прошептал:</w:t>
      </w:r>
    </w:p>
    <w:p w:rsidR="00BB20FC" w:rsidRPr="00357A74" w:rsidRDefault="00357A74" w:rsidP="00BB20FC">
      <w:pPr>
        <w:jc w:val="left"/>
        <w:rPr>
          <w:sz w:val="28"/>
          <w:lang w:val="en-US"/>
        </w:rPr>
      </w:pPr>
      <w:r w:rsidRPr="00357A74">
        <w:rPr>
          <w:sz w:val="28"/>
          <w:lang w:val="en-US"/>
        </w:rPr>
        <w:t>— Нам несказанно повезло. Кто бы мог подумать, что этот парень в последний момент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решительно кивнул, его лицо оставалось суровым:</w:t>
      </w:r>
    </w:p>
    <w:p w:rsidR="00BB20FC" w:rsidRPr="00357A74" w:rsidRDefault="00357A74" w:rsidP="00BB20FC">
      <w:pPr>
        <w:jc w:val="left"/>
        <w:rPr>
          <w:sz w:val="28"/>
          <w:lang w:val="en-US"/>
        </w:rPr>
      </w:pPr>
      <w:r w:rsidRPr="00357A74">
        <w:rPr>
          <w:sz w:val="28"/>
          <w:lang w:val="en-US"/>
        </w:rPr>
        <w:t>— И то верно. Но нельзя терять бдительность, мы ни в коем случае не должны стать для них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автомат, сохраняя присущую солдату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мужчина, изможденный, с потрескавшимися губами, прислонился к стене. В его глазах читалось облегчение, когда он прохрипел:</w:t>
      </w:r>
    </w:p>
    <w:p w:rsidR="00BB20FC" w:rsidRPr="00357A74" w:rsidRDefault="00357A74" w:rsidP="00BB20FC">
      <w:pPr>
        <w:jc w:val="left"/>
        <w:rPr>
          <w:sz w:val="28"/>
          <w:lang w:val="en-US"/>
        </w:rPr>
      </w:pPr>
      <w:r w:rsidRPr="00357A74">
        <w:rPr>
          <w:sz w:val="28"/>
          <w:lang w:val="en-US"/>
        </w:rPr>
        <w:t>— Как только снаружи станет безопасно, сразу уйдем. Нельзя больше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тяжело задышал, а его тело мелко задрожало — он явно был на пределе сил. Несмотря на крайнее истощение, инстинкты не позволяли им расслабиться — они оставались осторожными, словно леопарды.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стоял неподалеку, подобно стражу у ворот. Его взгляд, острый, как клинок, время от времени холодно скользил по гостям. В этом взгляде читались подозрение и настороженность — он был словно верный пес, охраняющий свою территорию и не подпускающий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вой зомби. Шло время, и постепенно рык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поднялся с кровати. Он решил поговорить с военными. Встал он быстро, без лишних движений. Стоило ему выйти, как солдаты мгновенно напряглись. Словно ежи, почувствовавшие угрозу, они сжали оружие, уставившись на него с тревогой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слегка махнул рукой, на его лице появилась успокаивающая улыбка:</w:t>
      </w:r>
    </w:p>
    <w:p w:rsidR="00BB20FC" w:rsidRPr="00357A74" w:rsidRDefault="00357A74" w:rsidP="00BB20FC">
      <w:pPr>
        <w:jc w:val="left"/>
        <w:rPr>
          <w:sz w:val="28"/>
          <w:lang w:val="en-US"/>
        </w:rPr>
      </w:pPr>
      <w:r w:rsidRPr="00357A74">
        <w:rPr>
          <w:sz w:val="28"/>
          <w:lang w:val="en-US"/>
        </w:rPr>
        <w:t>— Не нервничайте. Зомби снаружи притихли.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с мягким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машинально поправил очки, его взгляд стал твердым и ясным:</w:t>
      </w:r>
    </w:p>
    <w:p w:rsidR="00BB20FC" w:rsidRPr="00357A74" w:rsidRDefault="00357A74" w:rsidP="00BB20FC">
      <w:pPr>
        <w:jc w:val="left"/>
        <w:rPr>
          <w:sz w:val="28"/>
          <w:lang w:val="en-US"/>
        </w:rPr>
      </w:pPr>
      <w:r w:rsidRPr="00357A74">
        <w:rPr>
          <w:sz w:val="28"/>
          <w:lang w:val="en-US"/>
        </w:rPr>
        <w:t>— Мы собираемся найти свой отряд, продолжить выполнение задания и искать других выживших, чтобы обеспечить их безопасность и доставить в любую из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чеканно, каждое слово было пропитано чувством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Чуян ничуть не удивился. Уголки его губ приподнялись в многозначительной усмешке:</w:t>
      </w:r>
    </w:p>
    <w:p w:rsidR="00BB20FC" w:rsidRPr="00357A74" w:rsidRDefault="00357A74" w:rsidP="00BB20FC">
      <w:pPr>
        <w:jc w:val="left"/>
        <w:rPr>
          <w:sz w:val="28"/>
          <w:lang w:val="en-US"/>
        </w:rPr>
      </w:pPr>
      <w:r w:rsidRPr="00357A74">
        <w:rPr>
          <w:sz w:val="28"/>
          <w:lang w:val="en-US"/>
        </w:rPr>
        <w:t>— Сопровождать выживших… ну и работенка, скажу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что изначально хотел нанять эту троицу в качестве прислуги для поездки на базу в Цзинши, но теперь понял —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вам, — бросил Цзян Чуян с легкой улыбкой, которая не коснулась его глаз. Он развернулся и уверенной походкой направился прочь, оставив троицу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они собрались в путь. Мужчина в очках, с блестевшими от слез глазами и дрожащими губами, с благодарностью посмотрел на Гао Мина:</w:t>
      </w:r>
    </w:p>
    <w:p w:rsidR="00BB20FC" w:rsidRPr="00357A74" w:rsidRDefault="00357A74" w:rsidP="00BB20FC">
      <w:pPr>
        <w:jc w:val="left"/>
        <w:rPr>
          <w:sz w:val="28"/>
          <w:lang w:val="en-US"/>
        </w:rPr>
      </w:pPr>
      <w:r w:rsidRPr="00357A74">
        <w:rPr>
          <w:sz w:val="28"/>
          <w:lang w:val="en-US"/>
        </w:rPr>
        <w:t>— Друг, мы не мастера красивых слов, так что просто скажем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сжимая железную трубу, нетерпеливо взглянул на него, затем перевел взгляд на плотно закрытую дверь комнаты Цзян Чуяна и буркнул:</w:t>
      </w:r>
    </w:p>
    <w:p w:rsidR="00BB20FC" w:rsidRPr="00357A74" w:rsidRDefault="00357A74" w:rsidP="00BB20FC">
      <w:pPr>
        <w:jc w:val="left"/>
        <w:rPr>
          <w:sz w:val="28"/>
          <w:lang w:val="en-US"/>
        </w:rPr>
      </w:pPr>
      <w:r w:rsidRPr="00357A74">
        <w:rPr>
          <w:sz w:val="28"/>
          <w:lang w:val="en-US"/>
        </w:rPr>
        <w:t>— Давайте быстрее, наш босс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 хором отозвались трое и, кивнув, больше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дверь комнаты Цзян Чуяна открылась. Он уже переоделся в черный штурмовой костюм и выглядел бодро:</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Гао Мин остался в старой одежде, Цзян Чуян слегка нахмурился, но промолчал. Одежду он не сменил, но, по крайней мере, вонь исчезла — с этим можно было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выехал из коттеджного поселка. Дорога была завалена брошенными машинами, которые валялись повсюду, словно забытые детские игрушки. Отовсюду доносились крики и мольбы о помощи. Прошел уже месяц с начала апокалипсиса, и у большинства зомби в головах успели сформироваться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Босс, кажется, я во что-то врезался, — лицо Гао Мина побелело, глаза округлились, а губы задрожали. — Это был не человек? — он испуганно обернулся к Цзян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смешной? Думаешь, за сбитого зомби тебя в тюрьму посадят? — Цзян Чуян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законы давно рухнули, убийства стали обыденностью, и его это ничуть не волновало. Гао Мин неловко хихикнул, почесал затылок и выдохнул с облегчением:</w:t>
      </w:r>
    </w:p>
    <w:p w:rsidR="00BB20FC" w:rsidRPr="00357A74" w:rsidRDefault="00357A74" w:rsidP="00BB20FC">
      <w:pPr>
        <w:jc w:val="left"/>
        <w:rPr>
          <w:sz w:val="28"/>
          <w:lang w:val="en-US"/>
        </w:rPr>
      </w:pPr>
      <w:r w:rsidRPr="00357A74">
        <w:rPr>
          <w:sz w:val="28"/>
          <w:lang w:val="en-US"/>
        </w:rPr>
        <w:t>— Затупил,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тронулась, и из-под колес послышался жуткий хруст. Гао Мина передернуло, он машинально вдавил педаль газа, и машина рванула вперед, словно стрела. Цзян Чуян, который до этого полулежал, едва не вылетел с сиденья. Его лицо мгновенно помрачнело, а в глазах вспыхнул гнев:</w:t>
      </w:r>
    </w:p>
    <w:p w:rsidR="00BB20FC" w:rsidRPr="00357A74" w:rsidRDefault="00357A74" w:rsidP="00BB20FC">
      <w:pPr>
        <w:jc w:val="left"/>
        <w:rPr>
          <w:sz w:val="28"/>
          <w:lang w:val="en-US"/>
        </w:rPr>
      </w:pPr>
      <w:r w:rsidRPr="00357A74">
        <w:rPr>
          <w:sz w:val="28"/>
          <w:lang w:val="en-US"/>
        </w:rPr>
        <w:t>— Гао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босс, я виноват, — Гао Мин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выровнялся, сверля Гао Мина взглядом, острым, как нож:</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закивал, как заведенный. Сердце все еще колотилось — жуткий хруст под колесами был слишком неприятным. Он внутренне порадовался, что это был всего лишь зомби, и остатки чувства вины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мчался по хаотичным дорогам. Вокруг разворачивалась картина конца света: брошенные авто, разрушенные здания и бродячие мертвецы. Гао Мин вел машину сосредоточенно, вцепившись в руль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домов по обе стороны дороги прятались люди. Они наблюдали за машиной, которая беспрепятственно проезжала сквозь толпы зомби, — в их глазах читались страх, жадность и зависть. Они напоминали голодных волков, следящих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они все на нас смотрят, — Гао Мин заерзал на сиденье, чувствуя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впервые в центре внимания? Стесняешься? — Цзян Чуян насмешливо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неловко улыбнулся:</w:t>
      </w:r>
    </w:p>
    <w:p w:rsidR="00BB20FC" w:rsidRPr="00357A74" w:rsidRDefault="00357A74" w:rsidP="00BB20FC">
      <w:pPr>
        <w:jc w:val="left"/>
        <w:rPr>
          <w:sz w:val="28"/>
          <w:lang w:val="en-US"/>
        </w:rPr>
      </w:pPr>
      <w:r w:rsidRPr="00357A74">
        <w:rPr>
          <w:sz w:val="28"/>
          <w:lang w:val="en-US"/>
        </w:rPr>
        <w:t>— Да нет, просто их взгляды жутковатые.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дальше. Цзян Чуян прищурился, его взгляд стал глубоким и непроницаемым, как озерная гладь. Гао Мин, продолжая следить за дорогой, не выдержал:</w:t>
      </w:r>
    </w:p>
    <w:p w:rsidR="00BB20FC" w:rsidRPr="00357A74" w:rsidRDefault="00357A74" w:rsidP="00BB20FC">
      <w:pPr>
        <w:jc w:val="left"/>
        <w:rPr>
          <w:sz w:val="28"/>
          <w:lang w:val="en-US"/>
        </w:rPr>
      </w:pPr>
      <w:r w:rsidRPr="00357A74">
        <w:rPr>
          <w:sz w:val="28"/>
          <w:lang w:val="en-US"/>
        </w:rPr>
        <w:t>— Босс, а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помолчал, глядя вдаль, словно что-то выискивая, и ответил ровным голосом:</w:t>
      </w:r>
    </w:p>
    <w:p w:rsidR="00BB20FC" w:rsidRPr="00357A74" w:rsidRDefault="00357A74" w:rsidP="00BB20FC">
      <w:pPr>
        <w:jc w:val="left"/>
        <w:rPr>
          <w:sz w:val="28"/>
          <w:lang w:val="en-US"/>
        </w:rPr>
      </w:pPr>
      <w:r w:rsidRPr="00357A74">
        <w:rPr>
          <w:sz w:val="28"/>
          <w:lang w:val="en-US"/>
        </w:rPr>
        <w:t>— Скоро стемнеет. Сначала найдем безопасное место для ночлега, а там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темноты зомби вокруг стало подозрительно много. Они хлынули со всех сторон, словно поток, от которого волосы вставали дыбом. Нервы Гао Мина натянулись до предела, сердце готово было выпрыгнуть из груди. Несмотря на то, что рядом был Цзян Чуян — настоящий «баг» в этой системе — страх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Почему их столько, будто на ярмарку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нахмурился, его лицо стало серьезным:</w:t>
      </w:r>
    </w:p>
    <w:p w:rsidR="00BB20FC" w:rsidRPr="00357A74" w:rsidRDefault="00357A74" w:rsidP="00BB20FC">
      <w:pPr>
        <w:jc w:val="left"/>
        <w:rPr>
          <w:sz w:val="28"/>
          <w:lang w:val="en-US"/>
        </w:rPr>
      </w:pPr>
      <w:r w:rsidRPr="00357A74">
        <w:rPr>
          <w:sz w:val="28"/>
          <w:lang w:val="en-US"/>
        </w:rPr>
        <w:t>— Это 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http://bllate.org/book/18769/1818784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