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Около дюжины вертолетов непрерывно кружили над жилым комплексом. Оглушительный гул привлек внимание подавляющего большинства зомби, что дало немного передохнуть низкоуровневым одаренным, укрывшимся в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постоял на месте, наблюдая за происходящим. Убедившись, что выжившие справляются, он убрал машину в пространственное хранилище и направился к торговому центру. Гао Мин, слегка опешив,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теперь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еду, — при упоминании провизии Цзян Чуян невольно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Гао Мина загорелись. Он мгновенно сообразил, что перед ними огромный торговый центр. Хотя в жилом комплексе было немало выживших, их силы ограничены, а здесь наверняка осталось еще полно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Шопинг по нулевой цене — обожаю это... хе-хе. — На лице Гао Мина расплылась хитрая и сальная улыбка. Он потирал руки, словно мелкий воришка, готовящийся к краже.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ясна — склад торгового центра. В торговых залах многое уже было разрушено, но склад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взломав дверь склада, Цзян Чуян устремился прямиком в морозильный отсек. Ему хотелось мяса. Очень хотелось мяса. Как только тяжелая дверь отворилась и наружу вырвался поток ледяного воздуха, Цзян Чуян блаженно прищурился. Осмотревшись в мясном отделе, он с огромным удовольствием прибрал к рукам всё содержимое — вместе с витринами и ящиками.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принципу — с паршивой овцы хоть шерсти клок, — он не побрезговал и остальным: одеждой, мебелью, алкоголем и табаком. Меньше чем через полчаса склад опустел. У Гао Мина не было пространственного хранилища, но его рюкзак был набит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найдем место, где можно поесть. — Цзян Чуян был в отличном настроении — улов оказался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Гао Мина уже давно требовал пищи, поэтому, услышав предложение, он рванул вперед быстрее ветра. Кто не спешит к обеду, тот сам себе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 четвертом этаже обычно рестораны, там точно остались столы и стулья. Пойдемте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взглянул на его возбужденный вид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четвертом этаже мебель была разбросана, но в целом сохранилась. Цзян Чуян уже собирался сесть за относительно чистый столик, как Гао Мин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сейчас протру.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самым подобострастным выражением лица Гао Мин распахнул полы своей куртки и, согнувшись в три погибели, принялся старательно вытирать стол и стул. Он даже ощупывал поверхность, проверяя, не осталось ли пыли. Убедившись, что всё в порядке, он позволил Цзян Чуяну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тот устроился, Гао Мин нетерпеливо вывалил на стол припасы из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 думаете, хватит? Если нет, я еще принесу. — Гао Мин смотрел на него с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мельком глянул на еду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 хотелось мяса — у него были и котел, и специи, вот только готовить он не умел. А Гао Мин... Цзян Чуян поднял взгляд и посмотрел на парня, который, как дурачок, пускал слюни на пачку лапши быстрого приготовления. Он тихо вздохнул, поморщился и отвел глаза. Найти повара — задача первостепенной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пойдем грабить другие места? — спросил Гао Мин с набитым ртом, из-за чего стал похож на хомяка. Крошки еды сыпались с его губ, но он этого даже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посмотрим, что творится снаружи. Если орда зомби не отступит, переждем здесь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Цзян Чуян подошел к окну. Хотя часть зомби отвлеклась на спасателей, вокруг все еще бродило полно тварей. Битва в жилом комплексе продолжалась; одаренные пока держались, но ситуация оставалась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люди! — раздался резкий голос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обернулись. В нескольких шагах стояла группа оборванных людей, их взгляды были полны настороженности. Очевидно, это были выжившие, скрывавшиеся поблизости. Цзян Чуян не стал выяснять, сбежали ли они из жилого комплекса или прятались здесь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Сдавайте еду, и, может быть, останетесь в живых! — человек с перекошенным лицом мерзко усмехнулся и выстрелил в пустое место рядом с Цзян Чуяном.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твою мать! Решил на моего босса ствол наставить? Жить надоело, щенок? — Гао Мин покраснел от ярости, как разъяренный бык. Он засучил рукава, готовый броситься в бой, его челюсти сжались до скрежета.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хотел что-то сказать, но позади них раздался слабый женский крик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полон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дрянь! Мало тебе было, что ли? — Главарь банды, чье лицо подергивалось от злобы, грубо схватил женщину за волосы и ударил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сите... — Женщина беспомощно смотрела на Цзян Чуяна и Гао Мина, в ее глазах, полных боли, теплилась крошечная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Избиение продолжалось, дыхание женщины становилось все слабее, пока она вовсе не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опять сдохла, — главарь поморщился и равнодушно выругался, его глаза оставались холодными,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 глянь на них... — толстяк с сальной ухмылкой указал на Цзян Чуяна, слюнявясь от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 взглянул в ту сторону и кровожадно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какая красотка. Идем,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вперед, полные алчности и жестокости. Гао Мин сжал кулаки так, что побелели костяшки, на лбу вздулись вены. Цзян Чуян оставался невозмутимым, но в его глазах промелькнула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Сдавайте еду и оружие, а этот смазливчик пусть обслужит меня, иначе не уйдете отсюда живыми, — прорычал Цян, обнажая желтые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сплюнул и презрительно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Думаешь, вы, отбросы, сможете нас ограбить? Еще и на моего босса пасть разеваете!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слегка поднял руку. Его голос звучал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хотите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 расхохотался, глядя на них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испугались? Сдавайтесь, пока не поздно, а иначе... — он помахал пистолетом, чувствуя себя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усмехнулся, в его взгляде читалось полное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так жаждете смерти, я исполню ваше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рванул с места и в мгновение ока оказался в двух метрах от Цяна. Его движения были молниеносными, а взгляд — острее лезвия. Главарь даже не успел среагировать, как его тело взорвалось, словно фейерверк! Кровавый туман разлетелся во все стороны, забрызгав стоящих рядом людей ошметками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Уэ-э! — послышались рвотные позывы.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бандитов побледнел и в ужасе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Цян был одаренным второго уровня, стихии ветра! И вот так просто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побелел как полотно, его губы дрожали, он едва удерживал пистолет. Остальные вскинули оружие, но страх в их глазах невозможно было скрыть. Их руки тряслись, а Цзян Чуян двигался слишком быстро, не давая им даже прицелиться.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серия выстрелов, после чего воцарилась тишина. Цзян Чуян стоял в своей чистой одежде, контрастируя с Гао Мином, который был с головы до ног залит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Э-э-э, кажется, в этом мире пострадал только 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http://bllate.org/book/18769/1818786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