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мужчин застыли в изумлении. Их глаза расширились, они переглянулись, читая в глазах друг друга недоумение и шок. Рты у всех троих были открыты так широко, что туда запросто поместилось бы куриное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стоял на месте, не двигаясь, а зомби вдруг словно нажали кнопку возврата. Мертвецы начали бесцельно бродить по сторонам, их глаза были пустыми, а движения — вялыми, будто недавняя погоня была лишь коллективной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сидели в машине, съежившись и нервно озираясь. Они то и дело бросали испуганные взгляды на зомби за окном, боясь даже дышать полной грудью. В салоне повисло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томительных секунд первым заговорил худощавый мужчина:</w:t>
      </w:r>
    </w:p>
    <w:p w:rsidR="00BB20FC" w:rsidRPr="00357A74" w:rsidRDefault="00357A74" w:rsidP="00BB20FC">
      <w:pPr>
        <w:jc w:val="left"/>
        <w:rPr>
          <w:sz w:val="28"/>
          <w:lang w:val="en-US"/>
        </w:rPr>
      </w:pPr>
      <w:r w:rsidRPr="00357A74">
        <w:rPr>
          <w:sz w:val="28"/>
          <w:lang w:val="en-US"/>
        </w:rPr>
        <w:t>— Брат, какая встреча. Опять 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из себя слабую улыбку, в которой смешались неловкость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сидевший на пассажирском сиденье, слегка кивнул ему. Его лицо оставалось бесстрастным, а взгляд — спокойным, как гладь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участвовали в той битве прошлой ночью? — Гао Мин, сжимая руль, окинул взглядом их рваную, грязную одежду и израненные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 при воспоминании о вчерашнем кошмаре голос худощавого дрогнул. Его глаза покраснели, губы затряслись, а в словах послышались рыдающие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почему вы здесь? Вчера вы… — он осекся на полуслове, только сейчас заметив, насколько опрятно и чисто выглядят эти двое. В его глазах мелькнуло удивление, он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они только что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были переполнены чувствами. Они и подумать не могли, что этот человек спасет их дважды. В их глазах читалась глубокая благодарность, губы беззвучно шевелились, словно они пытались подобрать слова, но не знали,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слегка повернул голову к ним:</w:t>
      </w:r>
    </w:p>
    <w:p w:rsidR="00BB20FC" w:rsidRPr="00357A74" w:rsidRDefault="00357A74" w:rsidP="00BB20FC">
      <w:pPr>
        <w:jc w:val="left"/>
        <w:rPr>
          <w:sz w:val="28"/>
          <w:lang w:val="en-US"/>
        </w:rPr>
      </w:pPr>
      <w:r w:rsidRPr="00357A74">
        <w:rPr>
          <w:sz w:val="28"/>
          <w:lang w:val="en-US"/>
        </w:rPr>
        <w:t>— Что планируете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мужчина в очках, поправил оправу и ответил с серьезным видом:</w:t>
      </w:r>
    </w:p>
    <w:p w:rsidR="00BB20FC" w:rsidRPr="00357A74" w:rsidRDefault="00357A74" w:rsidP="00BB20FC">
      <w:pPr>
        <w:jc w:val="left"/>
        <w:rPr>
          <w:sz w:val="28"/>
          <w:lang w:val="en-US"/>
        </w:rPr>
      </w:pPr>
      <w:r w:rsidRPr="00357A74">
        <w:rPr>
          <w:sz w:val="28"/>
          <w:lang w:val="en-US"/>
        </w:rPr>
        <w:t>— Мы все же хотим найти наш отряд и продолжить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тверд, в нем проступила солдатская стойкость, а подбородок решительно вздернулся вверх. Сюй Цзиндун, мужчина с густой щетиной, тоже кивнул:</w:t>
      </w:r>
    </w:p>
    <w:p w:rsidR="00BB20FC" w:rsidRPr="00357A74" w:rsidRDefault="00357A74" w:rsidP="00BB20FC">
      <w:pPr>
        <w:jc w:val="left"/>
        <w:rPr>
          <w:sz w:val="28"/>
          <w:lang w:val="en-US"/>
        </w:rPr>
      </w:pPr>
      <w:r w:rsidRPr="00357A74">
        <w:rPr>
          <w:sz w:val="28"/>
          <w:lang w:val="en-US"/>
        </w:rPr>
        <w:t>— Верно. Мы не можем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и щетина на его лице подрагивала от напряжения мышц. Го Лан, хотя и выглядел изможденным, тоже кивнул с решимостью, расправив плечи и глубоко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немного помолчал, его тон оставался ровным, а в глазах не было ни тени волнения:</w:t>
      </w:r>
    </w:p>
    <w:p w:rsidR="00BB20FC" w:rsidRPr="00357A74" w:rsidRDefault="00357A74" w:rsidP="00BB20FC">
      <w:pPr>
        <w:jc w:val="left"/>
        <w:rPr>
          <w:sz w:val="28"/>
          <w:lang w:val="en-US"/>
        </w:rPr>
      </w:pPr>
      <w:r w:rsidRPr="00357A74">
        <w:rPr>
          <w:sz w:val="28"/>
          <w:lang w:val="en-US"/>
        </w:rPr>
        <w:t>— Довезем вас до безопасного места, а дальше —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хором отозвались они, глядя на спасителей с искренней признательностью.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Мин,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тронулся. Всю дорогу в машине царила тишина, слышался лишь рокот мотора. Добравшись до безопасной зоны, трое мужчин торжественно поклонились:</w:t>
      </w:r>
    </w:p>
    <w:p w:rsidR="00BB20FC" w:rsidRPr="00357A74" w:rsidRDefault="00357A74" w:rsidP="00BB20FC">
      <w:pPr>
        <w:jc w:val="left"/>
        <w:rPr>
          <w:sz w:val="28"/>
          <w:lang w:val="en-US"/>
        </w:rPr>
      </w:pPr>
      <w:r w:rsidRPr="00357A74">
        <w:rPr>
          <w:sz w:val="28"/>
          <w:lang w:val="en-US"/>
        </w:rPr>
        <w:t>—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молча кивнул в ответ и махнул рукой. Гао Мин нажал на газ, подняв облако пыли. Глядя в зеркало заднего вида на удаляющиеся фигуры, он спросил:</w:t>
      </w:r>
    </w:p>
    <w:p w:rsidR="00BB20FC" w:rsidRPr="00357A74" w:rsidRDefault="00357A74" w:rsidP="00BB20FC">
      <w:pPr>
        <w:jc w:val="left"/>
        <w:rPr>
          <w:sz w:val="28"/>
          <w:lang w:val="en-US"/>
        </w:rPr>
      </w:pPr>
      <w:r w:rsidRPr="00357A74">
        <w:rPr>
          <w:sz w:val="28"/>
          <w:lang w:val="en-US"/>
        </w:rPr>
        <w:t>— Босс, может, поможем им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покачал головой:</w:t>
      </w:r>
    </w:p>
    <w:p w:rsidR="00BB20FC" w:rsidRPr="00357A74" w:rsidRDefault="00357A74" w:rsidP="00BB20FC">
      <w:pPr>
        <w:jc w:val="left"/>
        <w:rPr>
          <w:sz w:val="28"/>
          <w:lang w:val="en-US"/>
        </w:rPr>
      </w:pPr>
      <w:r w:rsidRPr="00357A74">
        <w:rPr>
          <w:sz w:val="28"/>
          <w:lang w:val="en-US"/>
        </w:rPr>
        <w:t>— У каждого свой путь. Мы можем помочь лишь на время, но не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военными, он бы даже не взглянул в их сторону. Гао Мин кивнул, соглашаясь с его словами, на лице его отразилось понимание, брови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В это апокалиптическое время никому нелегко. Мы же не боги, чтобы спасти весь мир,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продолжал путь по разбитым дорогам. За окном мелькали руины, среди которых бродили мертвецы, а улицы были усыпаны мусором и залиты кровью. Гао Мин вел машину сосредоточенно, слегка подавшись вперед, то и дело поглядывая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прикрыл глаза. Сознание начало путаться, он боролся с накатывающей сонливостью, лениво откинувшись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закрыл глаза, его дыхание выровнялось, лицо расслабилось, и он провалился в сон. Гао Мин, заметив это, инстинктивно замедлил движения, стараясь вести машину как можно плавнее.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проплывали разрушенные здания с пятнами крови и следами от пуль на стенах. Гао Мин задавался вопросом, когда же наступит конец этому хаосу, и в его глазах читалась растерянность перед будущим. Он осторожно искал место, где можно было бы безопасно остановиться, чтобы босс как следует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устал, наверняка скоро проголодается, нужно будет что-то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Гао Мин приметил впереди небольшое здание, которое выглядело относительно целым. Его глаза просияли. Сбросив скорость и убедившись в безопасности, он тихо позвал:</w:t>
      </w:r>
    </w:p>
    <w:p w:rsidR="00BB20FC" w:rsidRPr="00357A74" w:rsidRDefault="00357A74" w:rsidP="00BB20FC">
      <w:pPr>
        <w:jc w:val="left"/>
        <w:rPr>
          <w:sz w:val="28"/>
          <w:lang w:val="en-US"/>
        </w:rPr>
      </w:pPr>
      <w:r w:rsidRPr="00357A74">
        <w:rPr>
          <w:sz w:val="28"/>
          <w:lang w:val="en-US"/>
        </w:rPr>
        <w:t>— Босс, босс, просыпайтесь. Впереди здание, кажется, там безопасно. Может, отдохнем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открыл глаза, в них еще теплилась остаточная сонливость. Он взглянул на здание и кивнул. Гао Мин подъехал к входу и, осторожно выйдя из машины, открыл дверь для Цзян Чуяна.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захламлено, но следов присутствия зомби не наблюдалось. А вот таилось ли что-то в тенях — было неизвестно. Переглянувшись, они крепче сжали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коридорах царила тишина, свет мигал, воздух был пропитан холодом и запахом гнили. Гао Мин был предельно напряжен: одной рукой он прикрывал Цзян Чуяна, а в другой держал оружие, готовый в любой момент нанести удар. Заметив это, Цзян Чуян слегка приподнял бровь, и что-то внутри него начало оттаивать.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был практически разрушен, поэтому они направились прямо к лестнице, быстро пересекая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шаги отдавались в пустом коридоре с пугающей отчетливостью. Гао Мин слышал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тут слишком тихо… — прошептал он, голос его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было ненормально. В тенях что-то было. Эта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пошевелил пальцами, концентрируя ментальную энергию. Она, словно невидимый ток, начала распространяться вокруг. Спустя мгновение он нахмурился:</w:t>
      </w:r>
    </w:p>
    <w:p w:rsidR="00BB20FC" w:rsidRPr="00357A74" w:rsidRDefault="00357A74" w:rsidP="00BB20FC">
      <w:pPr>
        <w:jc w:val="left"/>
        <w:rPr>
          <w:sz w:val="28"/>
          <w:lang w:val="en-US"/>
        </w:rPr>
      </w:pPr>
      <w:r w:rsidRPr="00357A74">
        <w:rPr>
          <w:sz w:val="28"/>
          <w:lang w:val="en-US"/>
        </w:rPr>
        <w:t>— Здесь мутировавшее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напрягся:</w:t>
      </w:r>
    </w:p>
    <w:p w:rsidR="00BB20FC" w:rsidRPr="00357A74" w:rsidRDefault="00357A74" w:rsidP="00BB20FC">
      <w:pPr>
        <w:jc w:val="left"/>
        <w:rPr>
          <w:sz w:val="28"/>
          <w:lang w:val="en-US"/>
        </w:rPr>
      </w:pPr>
      <w:r w:rsidRPr="00357A74">
        <w:rPr>
          <w:sz w:val="28"/>
          <w:lang w:val="en-US"/>
        </w:rPr>
        <w:t>— Мутант? Только не говорите, что это те крысы! — его лицо исказилось от ужаса, голос невольно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зомби-псы, — отрезал Цзян Чуян и добавил: — Минимум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уровня? Зомби-псы? — лицо Гао Мина побледнело. — Ну всё, приехали! У собак и до мутации хватка была смертельная, а теперь они вообще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Зомби-псы отличались невероятной скоростью и яростью. Гао Мин сглотнул, его ладони вспотели, горло пересохло. Он так крепко сжал оружие, что костяшки пальцев побелели, а металл тихо скрипел.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хладнокровно осматривался:</w:t>
      </w:r>
    </w:p>
    <w:p w:rsidR="00BB20FC" w:rsidRPr="00357A74" w:rsidRDefault="00357A74" w:rsidP="00BB20FC">
      <w:pPr>
        <w:jc w:val="left"/>
        <w:rPr>
          <w:sz w:val="28"/>
          <w:lang w:val="en-US"/>
        </w:rPr>
      </w:pPr>
      <w:r w:rsidRPr="00357A74">
        <w:rPr>
          <w:sz w:val="28"/>
          <w:lang w:val="en-US"/>
        </w:rPr>
        <w:t>— Постарайся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Гао Мина едва дотягивали до начального второго уровня, против таких тварей он был бессилен. Цзян Чуян ощутил легкую досаду. Что касается его самого, то тратить силы на этот бой ему совершенно не хотелось, к тому же, при нынешнем состоянии, даже победа могла обернуться тяжелыми ранениями. Лучшим выходом было избежать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путь на второй этаж, ступая крайне осторожно. Чем ближе они подходили, тем сильнее становился запах гнили и ощущение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угла раздался низкий рык. Он прозвучал как раскат грома, заставив уши звенеть от напряжения. Огромный зомби-пес, словно молния, выскочил из темноты, оскалив клыки, и с кровожадным блеском в глазах бросился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среагировал мгновенно, подняв оружие для защиты. Цзян Чуян в тот же миг высвободил мощную ментальную энергию, подавляя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в голову!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черт, не ожидал, что эта мерзость окажется такой коварной.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давил на пса, сжимая невидимые тиски. Его лицо стало серьезным, взгляд — сосредоточенным. Под воздействием ментального давления тело собаки начало деформироваться, а морда исказилась в гримасе боли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замер, тут же разделив поток энергии, чтобы остановить второго пса, прыгнувшего с другой стороны. Обе твари метались, их рык сотрясал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Цзян Чуян побледнел, как полотно, и его вырвало кровью. Он покачнулся, в глазах мелькнула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Гао Мин, увидев это, впал в отчаяние. Он начал яростно молотить железным прутом, вкладывая в каждый удар всю свою силу: — Тварь, сдохни!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http://bllate.org/book/18769/1818788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