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Долины Десяти Тысяч Бедствий сгущались черные тучи, словно собираясь разразиться бурей. Налань Цинчэн со своей свитой медленно приближались к входу в долину. Чжун Лин и Цин Юй семенили следом, их личики выражали одновременно любопытство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подручных Чжун Ваньчоу лениво охраняли проход. Увидев издалека приближающуюся процессию, главарь по прозвищу Мясник Чжан уставился на Чжун Лин, его глаза загорелись, и он, криво усмехаясь,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это такая красавица пожаловала, да еще с двумя девчонками? Зачем вы явились в нашу Долину Десяти Тысяч Бедствий? Неужели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схватить Чжун Лин за рукав,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пойдем со мной внутрь, повеселимся!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нахмурилась и машинально отступила на шаг. Она уже хотела было прикрикнуть на него, как вдруг заметила, что Чжун Ваньчоу — её родной отец — стоит рядом и не просто не мешает, а, прищурившись, оценивающе смотрит на Налань Цинчэн, словно взвешивая выгоду и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задрожала от гнева, повернулась и в ярости уставилась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Он пристает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 резко зыркнул на нее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встревай! С этой почтенной госпожой лучше не шутить!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 Мяснику Чжану, притворно кашлянул, призывая того к сдержанности. В глубине души он трусил, боясь оскорбить Налань Цинчэн, но в то же время не желал терять лицо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видела всё до последней мелочи. На её губах заиграла насмешливая улыбка, но она решила повременить. Девушка легко взяла Чжун Лин за руку, ледяным взглядом посмотрела на Мясника Чжана и произнесла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увидел, что Налань Цинчэн не спешит применять силу, и решил, что она слаба. Он стал вести себя еще наглее, проигнорировал знаки начальника и снова потянулся к Чжун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пойдем со мной в домик, я обещаю,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холодно выкрикнула Налань Цинчэн. Вокруг нее внезапно поднялась мощная аура, страшное давление навалилось на Мясника Чжана подобно железной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качнуло, но он, упрямый, взмахнул стальным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невесть кого, сейчас я тебя разрублю!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презрительно усмехнулась. Пурпурный разряд вырвался из её ладони и с быстротой молнии ударил Мясника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даже не успел толком вскрикнуть, как молния превратила его в обугленный труп, который свалился на землю, распространяя едкий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смерти напугала охранников. Они вытаращили глаза, дрожа от ужаса, и начали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Ваньчоу, увидев, что гостья пустила в ход силу, впал в панику. Он показал пальцем на Налань Цинчэн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девка?! Посмела буянить в моей Долине Десяти Тысяч Бедствий и убила моего лучшего воина! — он взмахнул рукой и приказал подчиненным: — Вперед,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ему бандиты привыкли безнаказанно угнетать простых людей и никого не ставили ни во что. Услышав приказ, они с криками бросились на Налань Цинчэн,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посмотрела на эту толпу с отвращением. Мгновенно мощная пурпурная сеть молний вырвалась из её ладони, накрыв бандитов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— раздались истошные крики. Попав под удар молний, люди падали на землю, их тела сотрясали конвульсии, и они быстро испускали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Ваньчоу, видя, как половина его людей погибла в одно мгновение, вытаращил глаза до размера медных колокольцев. Он не мог поверить в увиденное и завопил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свой огромный тесак, он бросился на Налань Цинчэн. Вложив в этот удар всю свою силу, он направил сверкающее лезвие прямо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посмотрела на несущегося на нее Чжун Ваньчоу с глубочайшим презрением. Она слегка приподняла руку, и гораздо более мощный пурпурный столп молнии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Чжун Ваньчоу отлетел в сторону, описав дугу в воздухе. Он рухнул на землю, выплюнув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 пытался подняться, но тело его не слушалось. Грудь была обожжена молнией до черноты, кости сломаны. Лежа на земле, он пробормотал, полный страха 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же вы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медленно подошла к Чжун Ваньчоу, посмотрела на него сверху вниз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такая? У тебя нет права знать. Сегодня я проучу тебя, а если в будущем ты посмеешь проявить неуважение ко мне или моим людям, я заставлю тебя пожалеть, что ты родился на свет. Какой же ты никчемный ублюдок. Твою собственную дочь оскорбляет подчиненный, а ты боишься даже пикнуть. Бесполезное отребье. Наверное, стоило просто убить тебя и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помилуйте! Я ошибся, я больше не буду! Это мои глаза меня подвели, я не узнал вас, умоляю вас, будьте великодушны,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как ты сейчас униженно ползаешь, я временно отпущу тебя. Но лучше запомни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глубины долины вышли Гань Баобао и Чжун Лин. Увидев происходящее, Гань Баобао побледнела. Она подбежала к мужу, помогла ему подняться и опустилась на колени перед Налань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это моя вина, я не уследила за людьми в долине и допустила оскорбление. Прошу, пощадите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перевела взгляд с Гань Баобао на Чжун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Чжун Лин я сегодня пощажу вас. Впредь держите глаза открытыми и будьте осторожнее, далеко не у всех такой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милосердное пощажение!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вопрос. Вы знаете, где можно найти редкие сокровища или небесные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 и Гань Баобао переглянулись. Глубина силы противника была невообразимой, поэтому честность была лучшим способом наладить отношения. Поразмыслив, Чжун Ваньчоу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 скрывать от вас, госпожа. Если говорить о великих сокровищах в Дали, то в первую очередь стоит упомянуть глубины гор за горой Улян. Там есть тайное место, именуемое Благословенной землей Ланхуань.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Благословенная земля Ланхуань?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сделала вид, что не знает о ней, побуждая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подхватила Гань Баобао, её голос был мягким, а утонченность чувств — врожденной. — Говорят, что это одно из заброшенных мест Секты Сяояо — таинственной школы, скрывшейся от мира более ста лет назад. Высокие мастера секты собирали там боевые искусства со всего света и высаживали редкие растения. Вход в это место скрыт, а само оно защищено грозными ловушками и массивами, поэтому там чрезвычайно опасно. Многие мастера боевых искусств отправлялись туда на поиски, но никто не возвращался без потерь, — добавила она с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Ваньчоу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существует Палец Одного Ян — унаследованная техника императорского клана Дуань из Дали. Это высшее искусство Ян, ходят слухи, что оно способно перерождать кости и стимулировать скрытый потенциал, что могло бы помочь вам в закалке тела. Но клан Дуань хранит его как тайну, доступ к которой строго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запомнила информацию: Благословенная земля Ланхуань была её первоочередной целью. Она продолжила расспросы, задав самый важный для нее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древних текстов? Особенно тех, что касаются использования внутренней энергии или, скажем... техник поглощения чужой силы для собственного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чужой силы?! — лицо Чжун Ваньчоу изменилось. Он понизил голос, словно боясь сглазить: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спросили... я припоминаю одну секретную легенду, циркулирующую среди высоких кругов цзянху. Говорят, что на вершине горы Пяомяо в горах Тяньшань есть невероятно таинственная и страшная организация, именуемая Дворцом Линцзю!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благоговения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Дворца Линцзю, Тяньшань Тунлао, достигла предела боевых искусств, её сила невообразима, а дела её балансируют между добром и злом. В её подчинении находятся мастера Тридцати шести пещер и Семьдесяти двух островов. Кажется, во дворце хранятся странные техники, позволяющие возвращать молодость или даже поглощать внутреннюю энергию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Баобао добавила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слышала, что у Дворца Линцзю строгие правила, а контроль над подчиненными невероятно жесткий. Пик Пяомяо к тому же окутан тайнами, и чужакам не так-то легко его найти. Если вас это интересует, советую быть крайне осторожной, это место — далеко не обитель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искренность, — сказала Цинчэн, после чего мягко посмотрела на Чжун Лин, шептавшуюся с Цин Юй: — Мы с этой девочкой, Лин-эр, сошлись душами. Я пробуду в Дали некоторое время. Если вы с господином Чжуном не против, отпустите её иногда погулять с моей младшей сестрой? Я со своей стороны обучу её паре приемов для укрепления здоровья, в качестве благодарности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Ваньчоу и Гань Баобао остолбенели, а затем пришли в неописуемый восторг. Получить наставления от столь великого мастера — это величайшая удача для их дочери! Как они могли отказаться? Они тут же дали согласие и строго наказали Чжун Лин во всем слушаться Налань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прожила в Долине Десяти Тысяч Бедствий два дня. За это время её методы обращения с людьми заставили Чжун Ваньчоу и его жену полностью ей подчиниться. Смешанный яд, который годами отравлял Чжун Ваньчоу, Цинчэн нейтрализовала одним лишь притоком чистого и спокойного Первородного грома Хаоса. Он словно растопил снег кипятком, попутно исцелив поврежденные меридианы. Мастерство Гань Баобао в фехтовании выросло в разы после пары замечаний Цинчэн. Благодаря этому сочетанию кнута и пряника все обитатели долины прониклись к ней глубоким почтением, почти обожествляя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Пяомяо, Дворец Линцзю... — прошептала Цинчэн с легкой улыбкой: — Тяньшань Тунлао, страдания от ответного импульса Искусства Восьми Пустошей и Шести Сторон: Повелитель Вселенной, должно быть, довели тебя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Цин Юй за ручку и обратилась к Чжун Лин, игравшей с соболем: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хочешь посмотреть на снежные горы? Сестра отведет тебя в более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Лин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Пойдем смотреть снежные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усмехнулась, легким взмахом рукава выпустила мягкую, но неотвратимую волну Первородного грома Хаоса. Она окутала их троих, вместе с Молниеносным соболем, подобно прозрачному пузырю. В следующее мгновение по поверхности пузыря пробежали фиолетовые электрические искры, он вспыхнул — и все исчезли в Технике грома: Мгновенное перемещение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 показалось, что у нее потемнело в глазах. Свист ветра заглушил всё, окружающие горы пронеслись мимо, подобно теням. Всего пара вздохов, и обжигающий холод ударил в лицо —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миль льда и снега. Могучие горы Тяньшань тянулись до горизонта, словно гигантский серебряный дракон. Разряд молнии вновь сверкнул, и троица вместе с соболем оказалась прямо перед главным входом во величественный Дворец Линцзю!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вторгаться на священную землю Дворца Линцзю?! — резкий окрик нарушил тишину гор. Не успело эхо затихнуть, как десятки женских фигур предстали перед гостями, возникнув из ниоткуда. Они окружили их, облаченные в белые одежды, с обнаженными мечами в руках — холодные лица, острые взгляды. Каждый их жест был отточен, во всем ощущалась сильная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стояли Четыре меченосца: Мэй, Лань, Чжу и Цзюй. Их манера поведения была холодна, как лед. Они направили свои мечи на вошедших, их движения были синхронны — мгновение, и вокруг них сомкнулся смертоносный строй. Мечи переплелись в непреодолимую сеть, ледяная аура разрезала плотный снег под ногами. Ударной мощи этого строя хватило бы, чтобы покончить с любым мастером первого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Лин, никогда не видевшая подобного, побледнела и инстинктивно вцепилась в край одежды Цинчэн. Цин Юй также почувствовала смертельную угрозу и крепко сжала руку сестры. Лишь Молниеносный соболь, чувствуя абсолютную безопасность рядом с хозяйкой, высунул любопытную мордочку и дважды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равнодушно обвела взглядом воительниц. Строй, внушающий ужас лучшим мастерам, не вызвал в её сердце ни единой волны. Она проигнорировала Четырех меченосцев, и её чистый, звенящий голос, подобный раскату грома, эхом разнесся над всем Пиком Пяомяо, заставляя сосульки на крышах дрожать и срываться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Тяньшань Тунлао выйдет и явится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Наглая! Как ты смеешь произносить имя Владычицы?! — Мэй нахмурила брови. Они жили в горах, почитая Владычицу как божество, и никогда не слышали подобной дерзости. — Сжать кольцо! Схватить эту безумицу!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строй заработал на пределе. Десятки пронизывающих мечевых энергий, словно яростная буря, хлынули со всех сторон в центр, где стояла Цинчэн со спутницами. Энергия клинков рассекала воздух с пронзительным визгом, казалось, вот-вот и они будут поглощены...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http://bllate.org/book/18770/1818984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