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унылую и довлеющую над душой усадьбу Манто, все отправились на юг. Мягкое дыхание края рек и озер постепенно вытеснило туманную дымку Тайху. Ван Юйянь, покинув темницу, в которой провела более десятка лет, ощутила легкость, словно сбросила тяжелые оковы. Она безмолвно сидела в повозке, глядя на промелькивающие за окном пейзажи — мягкая красота Цзяннани в точности повторяла то, что она видела на рисунках в старых книгах с самого детства. Пустота и печаль в её глазах, рожденные многолетним затворничеством, постепенно рассеивались, сменяясь живым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дней, как повозка въехала в пределы Синьяна. Следуя указаниям духовного сознания Налань Цинчэн, они свернули с оживленного тракта на уединенную тропу. Вскоре взору открылось живописное озеро Сяоцзин, тихо лежащее в объятиях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приехали! Именно здесь живет сестрица А-Чжу! — Чжун Лин радостно указала на хижину у берега. Она была очень дружна с А-Чжу, сходилась с ней характерами и давно мечтала о встрече. — У сестрицы А-Чжу такой легкий и веселый нрав, а её искусство изменения внешности просто непостижимо! Если она нас увидит, то будет вне себя от радости, а может, даже, шутки ради, примет наш облик!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Налань Цинчэн слегка расширила границы своего восприятия. Её сознание безмолвно и бесследно окутало всё побережье. Все, что происходило внутри хижины, мгновенно предстало перед её взором: А-Чжу лежала на бамбуковой кушетке, слабая, с бледным лицом, в уголках губ которой, несмотря на страдания, играла озорная улыбка. Она тихо разговаривала с Цяо Фэном, который застыл у её постели, охваченный глубокой скорбью. Этот прославленный на весь мир герой в тот миг не сдерживал слез — в его сердце смешались невыносимая боль, самобичевание и едва уловимая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 здесь, не шумите, — велела Налань Цинчэн своим спутницам внутри повозки. Она слегка двинулась, словно опавший лист, подхваченный осенним ветром, бесшумно поднялась в воздух, скользнула над гладью озера и в мгновение ока оказалась у окна хижины. Налань Цинъюй, наиболее чуткая к ауре сестры, последовала за ней, как тень. Му Ваньцин и Чжун Лин переглянулись и безмолвно заняли позиции, прикрывая подходы к хижине. Ван Юйянь осталась стоять у повозки, с любопытством поглядывая издалека на героиню из легенд, которую решил оберегать великий северный Цяо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хижины А-Чжу, превозмогая слабость, лукаво улыбнулась Цяо Фэну, и в её голосе зазвучали привычные нотки озорства: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хмурься ты так, будто тебе кто-то задолжал сотни серебряных! Вот поправлюсь, превращусь в того старого лиса Бай Шицзина, отправлюсь в его игорный дом, выиграю всё до нитки, заберу все его сбережения на черный день, лишь бы тебе стало легче,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Фэн, глядя на её бледное лицо, на котором она изо всех сил старалась удержать улыбку, почувствовал, как сердце разрывается от боли. Со слезами на глазах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А-Чжу, не трать силы на пустые слова. Я ранил тебя в порыве гнева, и вина лежит на мне. Даже тысячи смертей не искупят моего преступления!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твердо решил для себя: как только состояние А-Чжу немного стабилизируется, он хоть на край света отправится, чтобы разыскать божественного лекаря Сюэ, и даже если придется молить его на коленях, он спасет её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уши Цяо Фэна дрогнули, и он резко обернулся. Его взгляд, подобно ярким молниям, устремился к окну, а голос прозвучал властно и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снаружи? Что за привычки прятаться в тени! Цяо Фэн здесь, покажитесь!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душевную муку, чутье великого мастера не подвело его: он остро ощутил присутствие чужака, чья внутренняя энергия была настолько бездонной, что даже его пробрало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легкий скрип — ветхую деревянную дверь мягко отворила неведомая сила. Налань Цинчэн, держа за руку младшую сестру, спокойно вошла внутрь, словно пришла не в дом незнакомца, а в свой собственный сад. Она бросила спокойный взгляд на обессиленную А-Чжу, а затем перевела его на настороженного Цяо Фэна. Её ясный голос наполнил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Северный Цяо Фэн, твой слух и чутье поистине легендарны. Я пришла из-за её ран, злых намерений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А-Чжу удивленно захлопала своими живыми глазами, разглядывая нежданную гостью. Девушка в фиолетовом одеянии выглядела божественно прекрасной и отрешенной, словно она сошла с небес, а девочка рядом с ней была похожа на искусно выточенную фигурку, излучающую великую духовную силу. Несмотря на изумление, А-Чжу не растерялась; напротив, она почувствовала невольную симпатию к этой необычайной гостье, которая совсем не походила на обычных бродяг из мира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Фэн сделал шаг вперед, загораживая собой А-Чжу, и, сложив ладони,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вы, госпожа? А-Чжу тяжело ранена и нуждается в покое. Если у вас есть ко мне претензии — я отвечу за всё! Пожалуйста, не тревожьте её отдых!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сила этой девушки неизмеримо выше его собственной, но решимость защитить А-Чжу не поколебалась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Претензии? — Налань Цинчэн слегка покачала головой, её тон оставался равнодушным, однако каждое слово тяжелым молотом било в сердце Цяо Фэна. — Если бы я не пришла, разве ты бы смог её спасти? Дело не в претензиях, а в её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А-Чжу, словно видела её внутренности насквозь: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Мощь Восемнадцати ладоней, покоряющих дракона, повредила её легкие и поразила основы жизненных каналов в сердце. Даже если здешние великие лекари применят свои лучшие снадобья, это лишь ненадолго продлит её жизнь. Она останется калекой, чьё здоровье будет окончательно подорвано, и если проживет еще три-пять лет, то остаток пути проведет лишь среди снадобий на постели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лицо Цяо Фэна стало бледнее белого. Его крепкое тело невольно пошатнулось, и он ухватился за бамбуковый стол, чтобы удержаться на ногах. Он знал, как тяжелы раны А-Чжу, но не хотел и боялся думать о худшем исходе. Сейчас же правда, высказанная так прямо, пронзила его сердце. Взгляд А-Чжу тоже потускнел, а улыбка на её губах застыла. Она была умна и прекрасно понимала состояние своего тела, но лишь ради того, чтобы не волновать Цяо Фэна, она продолжала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А-Чжу глубоко вздохнула, подавила привкус крови во рту и принужденно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сестра… обладает поистине пугающей проницательностью. Но в конце концов, мне довелось на себе испытать мощь великих Восемнадцати ладоней, покоряющих дракона… Можно сказать, что я единственная такая. И если я ценой своей жизни смогу подарить брату мир и спокойствие, то… не буду ни о чем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слова, несмотря на тихий голос, были полны глубоких чувств, трогающих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 глубокая верность и готовность к самопожертвованию действительно достойны восхищения, — Налань Цинчэн одобрительно взглянула на А-Чжу и медленно подошла к кушетке. Цяо Фэн, заметив это, инстинктивно шагнул вперед и, желая преградить ей путь,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погодите!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произнес это, с ужасом понял, что воздух вокруг него словно застыл, превратившись в сталь! Устрашающая сила, сравнимая с обрушившейся горой, сковала его с ног до головы. Он из последних сил попытался пошевелиться, но не смог даже повести пальцем! Более того, его бурная внутренняя энергия, веками накопленная мощь, оказалась полностью заморожена! За полжизни, проведенные в странствиях по миру, он встречал множество мастеров, но никогда не сталкивался с подобным мистическим воздействием, которому невозможно было сопротивляться. В его сердце бушевал шторм, а он мог лишь смотреть, как девушка в фиолетовом идет к кушетке, словно вокруг не было ни единой преграды.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Налань Цинчэн протянула правую руку, и на кончиках её пальцев заиграл фиолетовый электрический разряд, излучающий живительную энергию. Она нежно коснулась лба А-Чжу — её движения были осторожными, будто она боялась спугнуть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Нет!! — в отчаянии кричал про себя Цяо Фэн, но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катастрофа, которую он ждал, не наступила. Разряд, несущий в себе энергию хаоса, безмолвно растворился в теле А-Чжу. Она слегка вздрогнула и тихо застонала от удовольствия, словно изнывающая от жажды земля, получившая долгожданный дождь. На глазах у изумленного Цяо Фэна её мертвенно-бледное лицо вновь обрело румянец, едва теплившееся дыхание стало глубоким и сильным, боль, застывшая на лице, исчезла, и её сменило ощущение небывалого обновления. Даже тонкие шрамы на руках мгновенно затянулись, а кожа стала гладкой, словно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что со мной?.. — А-Чжу, едва веря в происходящее, села на кушетку и пошевелила руками и ногами. Она чувствовала, как по телу разливается тепло, а сил в ней больше, чем когда-либо прежде! Она восторженно посмотрела на улыбающуюся Налань Цинчэн, а затем на остолбеневшего Цяо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Я исцелилась! Я совершенно здорова! Никакого дискомфорта!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Оковы, державшие Цяо Фэна, исчезли сами собой. Ощущая мощную, бьющую ключом жизненную силу А-Чжу, он пребывал в полнейшем ошеломлении. Это было настоящее чудо, возвращение к жизни, вмешательство божественных сил! Глубоко вдохнув, чтобы унять бушующую кровь, он поправил одежду и отвесил Налань Цинчэн глубокий поклон до самой земли. Его голос звучал с небывалым почтением и благодарностью: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даровали ей жизнь, это милость перерождения! Я… никогда не забуду этого. Прошу простить мою резкость и сомнения ранее, всё это было лишь по моей вине, молю о снисхождении!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 спокойно приняла благодарность и обратилась к А-Чжу, всё еще пребывавшей в экстазе: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 природы живой ум, тонкая натура, а твоё искусство изменения внешности поистине не имеет равных. Со временем ты могла бы достичь невероятных высот. Но, постоянно подражая другим и примеряя чужие маски, знаешь ли ты, кто ты на самом деле? Разве не задумывалась ты о том, что можно меняться до бесконечности без использования чужих лиц, оставаясь свободной?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пальцах снова замерцал электрический свет, принимая разные образы: то птицы, то рыбы, то растущего дерева — это было непостижимое зрелище: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последовать за мной? Я покажу тебе величие мириадов миров, научу путям, постигающим саму суть жизни. Тебе больше не придется занимать чужие личности, ты сможешь сама становиться всем, познаешь суть вещей и обретешь истинную свободу в этом небесном просторе.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А-Чжу слушала слова Цинчэн, глядя на танец молний, и её глаза светились, словно в них зажглись звезды! Она всегда стремилась к свободе, любила новое и неизведанное, ненавидела любые оковы. Цяо Фэн был хорош, он был благороден и искренен, но его жизнь была предопределена бременем кровавой мести, и его любовь к отчизне и братьям всегда будет важнее любви к женщине. А эта божественная сестра открывала перед ней новый, невероятный путь, полный бесконечных возможностей! Свобода, сила, познание далеких миров… всё это заставляло её беспокойное сердце биться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Цяо Фэна, в чьих глазах смешались радость за её спасение и тихая грусть. Несмотря на привязанность, в ней вспыхнуло желание вырваться за пределы привычного мира и обрести себя. С лукавой улыбкой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Твою доброту и заботу я навсегда сохраню в сердце! Но я — маленькая ласточка, и меня не удержать в клетке. Я хочу отправиться с этой госпожой и посмотреть, что скрывается за пределами нашего неба! Пожалуйста, береги себя, не позволяй больше так легко себя обманывать! А если заскучаешь — смотри на облака в небе, быть может, каждое из них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едва сдерживала слезы, но продолжала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Фэн почувствовал глубокую грусть от разлуки, но в то же время был искренне счастлив за неё. Он видел, что её стремление к неизведанному было искренним, а эта таинственная дева явно не была злодейкой. Он кивнул, и в его глазах блеснуло 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А-Чжу, встретить такую судьбу — великое благословение для тебя! Брат… очень рад за тебя! Лети, не бойся! Мир велик! Желаю тебе блистательного будущего!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Цинчэн и, сложив руки,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А-Чжу наивна и добра, впредь… я доверяю её вам! Благодарю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Цяо Фэна царила печаль, он был потрясен способностями Налань Цинчэн. Будучи героем с широкой душой,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лечебное искусство выше всяких похвал, я восхищен. Слышал, вы прибыли издалека, уверен, ваши умения не имеют себе равных. Я всегда был увлечен боевыми искусствами, и, видя вас, не могу сдержать желание просить об обмене опытом. Прошу вас, не поскупитесь наставлением.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Налань Цинчэн приподняла бровь, и на её губах появилась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герой Цяо, достойный напор. Раз уж вы настаиваете, что ж, я составлю вам компанию. Моя нынешняя сила соответствует стадии Зарождения Души, так что сегодня я использую лишь две доли,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Фэн сжал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энергию в ладони и нанес удар Дракон взмывает ввысь и раскаивается. Мощная сила, подобно бурному потоку, устремилась к Налань Цинчэн.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 уклонилась от удара, и в то же время с её пальцев сорвался фиолетовый разряд — гибкий, как струна, он устремился к запястью Цяо Фэна. Тот почувствовал онемение и изумился тому, что эта кажущаяся легкой атака обладает такой сокрушительной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перестроился, совершил прыжок с приемом Летящий дракон в небесах, и его ладони обрушились на голову Цинчэн. Она вновь отпрыгнула, а молния обернулась тонкой нитью, обвив лодыжку Цяо Фэна, отчего его движение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Цяо Фэн снова перешел в наступление. Он наносил удар за ударом, используя Восемнадцать ладоней, покоряющих дракона. Но Налань Цинчэн, не спеша и уверенно, используя ловкость и мощь молний, умело парировала его атаки, порой нанося молниеносные удары в ответ, от которых Цяо Фэн едва успевал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разменов ударами Цяо Фэн, хотя и остался цел, понял: реальная сила его противницы непостижима. Он остановился и, сложив ладони,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мастерство за гранью моего воображения. Этот обмен ударами открыл мне глаза на многое, я признаю свое поражение перед мощью божественной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скромны, герой Цяо, ваши ладони также поражают мощью. Вы человек чести и долга, настоящий герой. Если в будущем представится случай, милости просим с нами — познать чудеса мириадов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Фэн на мгновение задумался, глядя на них и на А-Чжу. Он понимал, что для неё переход с Налань Цинчэн — лучший выбор, а сам он мог бы многое узнать в этом путешествии, возможно, даже разгадать тайну своего происхождения.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приглашение великодушно, я обдумаю его. Если представится шанс, я непременно присоединюсь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Налань Цинчэн слегка кивнула. Перед отъездом она воспользовалась техникой передачи голоса, обратившись к потрясенному Цяо Фэну прямо в его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Геройская встреча в усадьбе Цзюйсянь — это тщательно спланированная интрига негодяев. Ключевые улики, раскрывающие личность того, кто стоит за заговором, и тайну твоего происхождения спрятаны в Долине рассыпанных камней за заставой Яньмэнь. Ищи внимательно, там остались тайные послания.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Фэн содрогнулся, в его глазах вспыхнул острый, как у ястреба, свет. Он застыл на месте, а его сердце колотилось — прошлые сомнения, казалось, вот-вот разрешатся!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 больше не произнесла ни слова и повела ликующую А-Чжу из хижины. Снаружи их уже ждали Му Ваньцин, Чжун Лин и Цинъюй. А-Чжу, по своей натуре непоседливая, тут же начала оживленно болтать с Чжун Лин, делясь историями о метаморфозах. Даже холодная Му Ваньцин и спокойная Ван Юйянь заразились её радостью, и на их лицах промелькнули легкие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Обители Бога Грома прибыло пополнение — изобретательная и ловкая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двинулась в путь, подняв облако пыли. Налань Цинчэн смотрела на северо-запад, её взгляд был глубоким и задумчивым. Следующей остановкой будет Море Синсю, где они встретятся с той своенравной, жестокой, но обладающей врожденным талантом и горькой судьбой маленькой демоницей — А-Цзы!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http://bllate.org/book/18770/1818990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