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 не останется тщетным, и после нескольких минут усилий Харуно Сакура наконец отрезала небольшой кусочек мяса и поспешно сунула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какой восхитительный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смутно почувствовала это, когда ела ледяную крошку, но ощущения тогда и сейчас были несопоставимы! Едва сырое мясо коснулось языка, ей показалось, что она попробовала самое вкусное лакомство в мире, и от счастья она прищурилась. Зубы и язык словно обрели собственную волю, быстро измельчая мясо и отправляя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пелена вкусового восторга рассеялась, она прислушалась к себе: воспоминаний стало больше, но до полной картины не хватало ещё крохи. Совсем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холод, она обхватила кусок, который ещё не успел оттаять, и вгрызлась в него. Мороженое мясо оказалось не таким твёрдым, как она предполагала, и пара укусов помогли отделить ещё один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погрузившись в наслаждение от крови и плоти, Харуно Сакура продолжала есть. По мере того как сырого мяса становилось больше, воспоминания в голове прояснялись, пока, наконец, не сложились в целостную картину!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Трансцендентность миров! Ни человек, ни демон, но при этом принадлежность к обоим сразу! Постигнув это, можно обрести способность использовать Ци демона!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ну и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Харуно Сакура замерла в изумлении, вздрогнула и свалилась со стула. Мясо выпало из рук, подпрыгнуло на полу пару раз и замерло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некоторые детали изменились, она всё же узнала это — разве это не навык Опекуна демонов из игры про ядовитое подземелье?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Мудрецу Шести Путей, спасибо Принцессе Кагуе, спасибо Будде Татхагате, спасибо Нефритовому Императору, спасибо Сунь Укуну, спасибо Цинь Шихуану...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поблагодарила всех, кого смогла вспомнить, не заботясь о том, не передерутся ли они между собой из-за этого, и внимательно изучила описание навыка.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догадка оказалась верной: условием активации этого навыка была свежая кровь и плоть. Замороженная тоже годилась, главное — чтобы она была сырой!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игры, предел её Ци демона не был фиксированным, а медленно рос по мере поедания плоти. Восстановление Ци демона происходило не за счёт использования навыков, а автоматически со временем, либо через преобразование физической силы, либо через поедание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так оно и логичнее. Как в игре — бить людей, чтобы восстанавливать энергию? Полный абсурд,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мяса она съела мало, поэтому Ци демона накопилось совсем чуть-чуть, едва хватило на активацию этого пассивного навыка. Если она захочет использовать другие способности, ей придётся съесть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чего же она ждёт? Харуно Сакура подняла мясо, которое выронила при падении, и, не заботясь о чистоте, уселась на пол прямо у кухонного шкафа, с жадностью вцепившись в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мясо полежало вне холодильника, оно стало гораздо мягче, и в этот раз ей без труда удалось откусить большой кусок и проглотить его после нескольких жевательных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прикончила весь кусок, уровень Ци демона немного подрос, и она почувствовала, что открылся ещё один навык. Она поспешно закрыла глаза, чтобы проверить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когтями демонического следа! Взмахните когтями, сформированными из Ци демона, чтобы атаковать врага!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лишь базовый навык, его мощь оказалась внушительной: когти из Ци демона были острее любого настоящего клинка, к тому же они оставляли в ранах врага следы Ци демона, из-за чего раны становились практически неизлечимыми.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успех, настоящий успех!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Харуно Сакура тайно ликовала. На самом деле, с момента попадания в этот мир она пребывала в некотором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полностью принадлежал тем, у кого была родословная. Без неё, сколько ни старайся, останешься лишь пушечным мясом!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Харуно Сакура из оригинального сюжета и так добилась среди простолюдинов максимума: с детства училась на отлично, стала ученицей Цунаде, вошла в состав новых Три Легендарных Ниндзя и достигла уровня Каге. Но по сравнению с Наруто и Саске, у которых была и кровь, и читерские способности, те могли раздавить её одним пальцем!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она позволила себе вести себя как обычный ребёнок, драться с хулиганами — в конце концов, мир всё равно спасут Наруто и Саске, а ей оставалось лишь верной группой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всё иначе! Мир этой игры куда масштабнее, чем Наруто. Апостолы, боги, трансцендентные существа — и все один другого круче!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искатель приключений, способный сражаться с такими сущностями, она обладала неоспоримым потенциалом!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ей полностью овладеть способностями Опекуна демонов, как она легко сможет бить кулаком Мудреца Шести Путей, топтать Принцессу Кагую и играючи сметать весь клан Оцуцуки. А на красавиц в мире ниндзя она тогда сможет смотреть как на свой личный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начала мечтать, как вдруг раздался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Сакура!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Харуно Мебуки сегодня была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дочь обычно вела себя разумно, и она не впервые оставляла её одну дома, мысли о недавнем поведении Сакуры не давали покоя. Она очень мало посидела со своими подругами, поспешно попрощавшись и вернувшись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распахнув дверь, она почувствовала запах крови. Испугавшись, женщина помчалась на кухню и увидела, что доска и пол залиты кровью, а её дочь Харуно Сакура сидит, прислонившись к шкафу, лицо её в крови, глаза закрыты, и неизвестно, жива ли она вовсе!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Сакура, Сакура,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у неё подогнулись. Она бросилась на землю, ползком приблизилась к дочери и дрожащими руками коснулась её лица. Оно было тёплым?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дочь открыла глаза и смущённо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почему ты вернулась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здесь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в спальне Харуно Сакуры, мать и дочь, переодевшаяся в чистую одежду, сидели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Харуно Сакура украдкой подняла взгляд, увидела бесстрастное лицо матери и поспешно опустила голову — это давление материнского авторитета было просто ужасающим!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правду, врать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знает дочь лучше матери. Харуно Мебуки одним предложением отрезала любые пути к лжи. Харуно Сакура беспомощно вздохнула: похоже, скрыть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давая объяснения, нужно владеть искусством речи. О чём-то можно рассказать, а о чём-то молчать до самой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собралась с мыслями и начала излагать версию событий, тщательно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внезапно пробудила странную способность, и от нехватки сырого мяса чувствуешь себя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Харуно Мебуки спросила с некоторым сомнением. Харуно Сакура с максимально серьёзным видом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не съем сырого мяса,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тогда будет? У тебя что-то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обеспокоенный взгляд матери, она почувствовала вину, но рассказать всё до конца она действительно не могла: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Мне… просто хочется кого-нибудь укусить!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Харуно Мебуки ошарашенно посмотрела на Харуно Сакуру: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Сакура, тебя что, когда-то укусила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Харуно Сакура про себя подумала: Да нет у меня бешенства!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без весомых доказательств мама не поверит. 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докажу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встала и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Харуно Мебуки поспешно позвала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возьму кусок мяса и съем его у тебя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Харуно Мебуки заволновалась и схватила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докажешь, что поедание сырого мяса не вызывает болезни, никаких подходов к кухне!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http://bllate.org/book/18771/1819231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