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лесу стояла 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увядшего существа, что недавно здесь был, словно вытянул из чащи все звуки, оставив лишь шорох ветра в кронах деревьев, что делал лес особенно пустынным. Но этот обход дал Люмине понять, что это уже не мир игры «Мировое Древо», по крайней мере, не изначальный мир. Хоть и было похоже, оно не могло иметь таких деревьев, что до половины закрывали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 трудом держала огромный кодекс, другой рукой волоча крест, почти такой же высокий, как она сама, оставляя глубокие борозды на перегнойной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край креста терся о землю и камни, издавая скрежещущий звук, который эхом разносился в этой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лице, похожем на лицо фарфоровой куклы,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цвета глазури скользили по гигантским деревьям, словно она что-то искала, но в то же время, словно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【Внутренний монолог: Эй? Есть тут монстры? Выходите, вас ждут? А не то поставлю плохую оценку!】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долго, так долго, что даже частицы света в лесу казались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демонических зверях, не было видно даже ни одного кролика, достаточно смелого, чтобы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оскверненных увядших существ сама по себе была достаточной, чтобы большинство живых существ держалось подальше, не говоря уже о священном свете, который можно было назвать божественным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Люмина не могла не приложить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всё это время просто так 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посмотрела в тёмную глубь леса, потом опустила взгляд на свою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【Тц, зря радовалась. Хотела найти какого-нибудь неудачника, чтобы испытать на нём мой набор приёмов «Святой Свет, вот враг, достойный боя».】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к крутому скальному выступу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покрыта мхом, влажной и отражающей слабый свет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лучше найду место для отдыха. Хоть я и не устала, но лучше сделать это самой, чем жить за чужой счёт.】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осторожно поставила толстый кодекс, который держала,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пара белых рук схватилась за перекладину огромного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оружие, совершенно не соответствующее её хрупкой фигуре, в её руках было лёгким,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заклинаний, ни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просто, без всяких эмоций, с силой ударила светящимся крестом, который можно было использовать как боевой молот,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«Бу-ум!!!»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удар разорвал тишину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разлетались во все стороны,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ясно появилась огромная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слегка склонила голову, словно оценивая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неплохая сила. Не зря это оружие куплено за деньги, так и должно быть. Ещё разок, чтобы получилась квартира с гостиной.】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крест и ударила им по краю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разлетающихся каменных крошек, сквозь скалу буквально пробили небольшое отверстие, достаточное, чтобы вместить её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было грубо и неровно, и пахло специфическим запахом камня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удовлетворённо убрала крест, отряхнула воображаемую пыль с мантии и маленькими шажками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неё это было своего рода долгожданное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землю, прислонила огромный кодекс и крест к каменной стене рядом, а затем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безопасное убежище готово. Теперь время увидеть чудо… Мои пожитки, надеюсь, вы меня не подведёте.】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интерфейс, излучающий слабый голубой свет, тихо раскрылся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【Панель персонажа】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Люмина】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【Класс: Lv5 Жрец + Lv10 Жрец Святого Света + Lv10 Паладин + Lv15 Ночной странник + Lv15 Исполнитель Божественного наказания + Lv20 Серафим】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【Раса: Lv5 Низший эльф + Lv5 Лунный эльф + Lv15 Ночнолунный эльф】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здоровья: 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маны: 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 Навыки я здесь не буду расписывать, изначально это был многофункциональный помощник вроде «рассыпанного» персонажа, который умеет делать понемногу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Люмины был спокоен, даже немного хотелось смеяться. Да, кто бы мог подумать, что такая хрупкая на вид малышка на самом деле является «грязным» ходячим танком с темным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лечить себя и товарищей по команде, а ещё отравлять противников. Хоть и не на первом месте по силе, но в плане раздражения — точно супер-вариант.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Люмина видела, как противник-ассасин пытается её атаковать, она, глядя на удивлённое выражение лица противника, говорила: «Сюрприз! Я – передний танк Десс!»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【Данные на месте, неплохо. Эта панель куда приятнее моего прошломесячного счёта по кредитной карте.】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Люмина, глядя на знакомую системную панель, одним движением мысли переключилась на другую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【Рюкзак】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аккуратных ячеек предстали перед её глазами, и в каждой тихо лежала знакомая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99 групп по 99【Лечебное зелье высшего качества】до излучающего золотистый свет легендарного ресурса【Перо Серафима】; «О», теперь она тоже Серафим, так что ладно; затем различные странные алхимические предметы и кулинарные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дальнем углу лежал【Резиновая курица, которая постоянно кукарекает】, которую она когда-то ради шутки туда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 возьми… мои пожитки… моя печень… каждая моя «печень» превратилась в эти блестящие пиксельные блоки, и теперь они все стали реальными!】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губ, линия которых всегда была плотно сжата, наконец, едва заметно дрогнули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силой подавила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она должна поддерживать свой образ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отяжелела, в ней появилась красная стеклянная бутылочка, наполненная вязкой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【Лечебное зелье высшего уровня - Небеса】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бутылки было таким реальным, при лёгком встряхивании можно было услышать звук переливающейся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появился【Медовая жареная куриная ножка】, излучающий аппетитный аромат, золотистый и хрустящий.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мгновенно заполнил эту маленькую пещерку.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без эмоций посмотрела на куриную ножку в руке, а затем молча убрала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я же перенеслась в другой мир, образ не должен быть нарушен. Как преданный маленький жрец, разве я могу грызть куриную ножку в пещере? По крайней мере… нужно сначала помолиться?】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Люмина размышляла об этом ровно 5 секунд, а затем где-то в этой искусственной пещере появился пустой куриный окорочок, обглоданный дочиста. Если принюхаться, можно было почувствовать остатки мяса и сладость мёда, или, может быть, даже слюнки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(Пишу остановлюсь, автор сейчас понюхает — *лизать~*)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предмет появлялся в её руке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холодным блеском【Эльфийский кинжал】.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Толстый【Иллюстрированный справочник монстров континента (эротический раздел) (неопознанная версия)】.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не увядающая【Звездная роза】.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отказалась от дальнейшего изучения других функций; в конце концов, после этих нескольких действий уже стало понятно, что её вещи целы, а сейчас самое главное — это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Люмина достала из рюкзака мягкую【Подушку-слизень】и【Одеяло для сна】с вышитым лунным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подложила подушку себе под спину, укрыла ноги одеялом, а затем обняла огромный «Кодекс Сияющей Богини», развернув его страницы так, чтобы они опирались на землю, образуя маленький треугольник, прикрывающий её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детстве я любил строить такие треугольники из подушек и прятаться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снаружи оставался тёмным, полным неизвестных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маленьком убежище, которое она сама вырыла, безэмоциональная маленькая жрица, обнимая священный кодекс, на самом деле радовалась своему рюкзаку, полному «закусок» и «игрушек».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чёрное ночное небо снаружи пещеры, и в глубине её глаз цвета глазури мелькнул еле заметный, полный злого умысла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припасы полны, база построена. Завтра… пора найти какого-нибудь счастливчика и как следует его «спасти».】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Люмина подумала, что поела и попила, и хочет отдохнуть, небеса, казалось, не хотели дать ей покоя: она только закрыла глаза, как вдруг издалека послышались крики о помощи. *Свист* Люмина открыла закрытые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убью того, кто посмел прервать мой сон!!!】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читатели, если вам понравилось, не забывайте давать автору немного мотивации, например, оставлять больше комментариев…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