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Вздох Кэвина, словно тяжёлый камень, рухнул в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молча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стеклянные глаза в этот момент будто заволокло тонкой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ей вовсе не чужого. В другом мире она тоже прошла через подобное: у неё почти не было друзей, жизнь текла серо и бессмысленно, тянулась своим чередом, а потом она в одиночку смотрела на то, как имена её не многочисленных родственников высекают на холодных каменных плитах, и те постепенно теряли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осталась лишь она одна — одинокая, живущая на съёмной квартире, где даже воспоминания были связаны с пустотой. Целыми днями она только и делала, что работала да играла в игры. Хотя в конце концов благодаря своему мастерству она успешно стала профессиональным бустером, заработала много-много денег, побывала в самых разных местах и повидала кучу людей, прежнего тепла это не принесло. Её мир по-прежнему оставался мёртвым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появление здесь — вовсе и не плохая вещь, вот только жаль мою дорогую роскошную лимитированную капсулу для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посмотрела то на Кэвина, то на небо. Ночь здесь совершенно отличалась от той, что была в её прошлой жизни: на ней сияли не только яркие созвездия, но и висела круглая, прозрачная луна. То ли из-за каких-то особенностей этого материка, то ли по какой-то другой причине, но Люмине казалось, что здешняя луна не просто необычайно кругла, но ещё и невероятно ярка. Хотя солнце здесь тоже светило вовсю, шло от него ощущение тепла, вовсе не такое фальшивое, как у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быть может, здесь просто места такие особенные, вряд ли же здешняя луна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похлопала себя по пухлым щёчкам, собирая разлетевшиеся мысли, и перевела взгляд на сидевшего рядом грубого мужчину. Одурманенный алкоголем, он без всякой защиты обнажал свою хрупкость и усталость, а груз ответственности едва не сокрушал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опустила веки, и длинные ресницы отбросили крошечную тень на её бледные щеки. Она вызвала системную панель, открыла инвентарь, переключилась на вкладку с едой и принялась листать её маленьким пальчиком вверх-вниз. Наконец она кое-что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книга заклинаний и не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изящный хрустальный флагман с вырезанными на зелёном стекле сложными и незнакомыми узорами; казалось, будто гигантское дерево в этот момент струит под лунным светом фантастическое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зелёное стекло было видно плещущуюся внутри жидкость, которая то ли из-за цвета сосуда, то ли сама по себе излучала зелёные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нектар Королевского двора эльфов — Изумрудная Фавна, выставленный на ярмарку в честь завершения четвёртого дополнения Восход и падение эльфийских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Купила из любопытства, так и не пользовалась особо. Всё равно в игре это было лишь высокоуровневое зелье восстановления, ну или обладатели шлемов виртуальной реальности могли почувствовать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на вкус она действительно потрясающая, интересно, какова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поставила хрустальную бутылку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стук вывел погруженного в собственный мир Кэвина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мутный взгляд сфокусировался на маленькой и слишком уж вычурной для него бутылочке,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не ответила, лишь протянула палец и подтолкнула бутылку, предлагая ему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 посмотрел на неё, потом на флакон и, кажется,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мозолистые ручищи осторожно подняли хрустальный сосуд, обращаясь с ним так бережно, будто со сказочным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бросил взгляд и тут же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вытащил пробку, чистый и сладковатый аромат с нотками трав и лунного сияния мгновенно разлетелся вокруг, вытесняя из воздуха густую вонь дешевого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 глубоко вздохнул, и морщины на его лице на миг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брать чашу, а просто запрокинул голову и осторожно пригубил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жидкость скользнула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Кэвина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обжигающе-острое ощущение, а мягкая прохлада — будто чистейший лунный свет омыл все его кости и суставы, разом смыв накопившуюся за долгие дни усталость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громко выкрикнул, но тут же, словно испугавшись потревожить что-то, понизил голос. На его лице читались непередаваемый восторг и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Люмину, и в его взгляде застыл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по-прежнему сохраняла беспристрастность, лишь молча достала из инвентаря точно такой же хрустальный флакон и поставила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подражая Кэвину, она запрокинула голову и сделала большой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такая же вкусная, как в игре, а в описании говорилось, что от неё не так-то просто опьянеть, наверное, я могу выпить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Серебристое питьё коснулось губ, а сладковатый вкус заставил её подумать, что это всего лишь какой-то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волна жара бурно взорвалась в её желудке, мгновенно ударив в конечности и устремившись прямо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белые щечки с видимой глазу скоростью покрылись пленительным румянцем, который расползлся от скул до мочек ушей и перекинулся на изящную шейку.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стеклянные глаза, что вечно оставались невозмутимыми, тоже под поволокой влаги затуманились, сделавшись отрешёнными.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 вращаться — точь-в-точь как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в этом мире вообще существует понятие двенадцати часов? Впрочем, у жрицы сейчас не было времени размышлять об этом. Предводитель орков перед её глазами раздвоился, потом превратился в четырех, и всё продолжалось качаться. А затем с глухим стуком он завалился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глоточек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тела-лоли алкоголерезистентность… со знаком минус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 посмотрел на то, как она мгновенно опьянела, сначала остолбенел, а затем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малявка, не умеешь пить, 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разогнал давящую мрачность, но голову Люмины от него закружило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головой, пытаясь сохранить ясность мысли, однако мир перед ней уже превратился в сплошное размытое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 больше ничего не говорил — лишь с трепетом отпил ещё немного лунного нектара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уже не так хрипло, в нём появилась капля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и забавная отрыжка вырвалась из уст Люмины помимо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прикрыла рот ладошкой, и её огромные влажные глаза наполнились растерянностью и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алкоголя её раскрасневшееся личико в лунном свете походило на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Кэвин рассмеялся ещё веселее. Он оттолкнул в сторону пустой большой бочонок, поднял бутылку, которую протянула Люмина, и легко стукнул ею о ту, что стояла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ик… за тех павших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нас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 приложился к горлышку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Люмины уже начал меркнуть, ей казалось, будто в ушах шумит, а слова Кэвина доносятся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исключительно на инстинктах, она снова подняла флакон и сделала ещё один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мир окончательно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просторной крыше, её белоснежные волосы раскинулись прядями, словно лужица струящегося лунного света. Неизвестно, какое нынче стояло время года, но вечерний ветерок, дувший из леса, не несли ни капли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храп. Кэвин взглянул на опьяневшую и уснувшую Люмину, покачал головой, с беспомощной улыбкой на лице. Его заросшая щетиной физиономия сейчас выглядела даже несколько свирепо — окажись кто-нибудь поблизости, он бы без раздумий решил, что здесь происходит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дорогой Кэвин, это тебе наказание за то, что обзавёлся красивой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единым махом допил остатки вина из бутылки и довольно 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в голову, и ему тоже показалось, что всё вокруг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перед глазами пустилась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поистине неплохо… неужели в этой жизни я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бессвязное, его могучее тело качнулось, и он рухнул на крышу следом за ней, оглашая округу раскатистым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 большая и маленькая — так и валялись вповалку на крыше под холодным сиянием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пробили облачную пещеру и мягко озарили землю. К тому моменту обоих уже стащили вниз — жена Кэвина, заместительница главы гильдии и по совместительству главная красавица-администраторша — после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способный снести крышу и полный богатырской силы, прогремел над зданием Гильдии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Напившийся накануне Кэвин встрепенулся и резко вскинул голову, чувствуя, что та раскалывается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собственная жена — та самая прекрасная полуэльфийка-администраторша по имени Лилис. Она стояла, уперев руки в боки, а её миловидное личико покрылось изморозью.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притащил ребёнка на крышу и уселся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Кэвин, ты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