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и было ожидаемо, это путешествие оказалось действительно... пружинистым, куда более, чем Люмина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Кристальных Слаймов огромным телом ритмично прыгнул вперед и мягко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резких сотрясений, способных выбить кости, как при езде на повозке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усталости от долгого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просто удобно лежали на вершине Короля Слаймов. Когда он прыгал, тела погружались в мягкую желеобразную субстанцию, а при приземлении их поднимала вверх некая мягкая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подъем и спуск сопровождались коротким и удивительным ощущением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они снова погружались в объятия, столь же мягкие, как облака, но полные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Свистящий ветер проносился мимо ушей, развевая волосы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скорость Короля Слаймов стабилизировалась, полупрозрачный световой барьер начал распространяться от его «короны», превращая бушующий ветер в нежный бриз, обдувающий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по пути становился текущей изумрудной зеленью, зелёный ковёр, сотканный из леса, непрерывно отступал в глазах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Слаймов издал удовлетворенный звук, казалось, ему нравилась эта игра под названием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давно отказалась от роли «штурмана», разлегшись подобно кошачьему печенью на широкой вершине Короля Слаймов. Более того, по первоначальному маршруту повозки, по пути было несколько деревень и рынков. Но теперь с этим Королём Кристальных Слаймов это казалось несколько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наоборот, это было своего рода удобство: кратчайшее расстояние между двумя точками. Под огромным телом и невероятной скоростью Короля Кристальных Слаймов, это было похоже на прорыв сквозь лес, ничто не могло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изначально занимало больше десяти дней, фактически сократилось до полудня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щека Балины крепко прижималась к прохладной и упругой поверхности, ощущая каждую удивительную ритмичную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«Нэна, он не проголодается? И что едят слаймы?» — невнятно спросила она, уже всерьез размышляя над рационом этого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конечно же, это высококачественный корм для питомцев, специально разработанный системой магазинов, ля-ля-ля-ля-ля.】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точного ответа не знала даже Люмина, будучи хозяйкой, ведь в игре всем питомцам давали одинаковый корм, кто знает, что они едят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сидела, скрестив ноги, стараясь сохранить достойную осанку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слегка приоткрытых глазах, отражавших стремительно удаляющийся пейзаж, уже бурлили волны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знаниях никогда не существовало «отчётов о возможности использования слаймов в качестве транспортного средства для дальних поездок», и тот, что был под ней, явно обладал огромной стратегической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слайм такого размера, вероятно, уже превосходил так называемый «Золотой ранг» и достиг более высоких 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этот слайм продвинулся не на один шаг, а на 5678 шагов. В конце концов, это был босс 80-го уровня, хоть и не очень полезный в качестве боевого питомца на поздних этапах, но как средство передвижения — вполне достаточный.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согласно общепринятому мнению на континенте, слаймы были всего лишь монстрами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множеством вариаций, самый сильный Лавовый Слайм был не больше человека и едва касался порога Серебряного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под её , нет, этот «Король», само его существование было прямым опровержением общепринятых знаний о монстрах на всём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Мерлина...» — пробормотала она, думая, что её наставник, оказавшись здесь, вероятно, издал бы такой же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Феннер, всегда тихая, как тень, уже отпустила привычный хват рукояти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рассеянно смотрела на медленно текущий внутри полупрозрачного тела Короля Слаймов поток света, подобный отражению галактики, её взгляд был слегка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виновница всего этого, Люмина, свернулась клубочком в самом удобном углублении.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тело было окутано тёплой и упругой желеобразной массой, только пучок лунно-белых волос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KPI, без дедлайнов, вот это действительно способ передвижения, о котором мечтает офисный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получала удовольствие с невозмутимым выражением лица, внутренний человечек уже удобно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текло в этом удивительном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золотой закат окрасил облака на горизонте в великолепный оранжево-красный цвет, они уже выкатились из одного леса и вкатились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лесу был тусклым, воздух был наполнен особой смесью запахов влажной земли и гниющих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карте Элиот, их дневной маршрут уже соответствовал недельному пути обычного торгового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несколько человек, лежа на слайме, думали, что они будут есть на ужин, в горном ущелье, за кустами, затаилась группа мужчин в грязной одежде и простой кожаной броне,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одноглазый здоровяк, с инкрустированным драгоценностями длинным мечом на поясе. Его полупластинчатый доспех явно отличался от доспехов других, а зловещий шрам на лице делал его особенно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этот шум... немного странный,» — сказал худой бандит, чувствуя, как дрожь под ногами усиливается, в его голосе звучала некоторая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как будто земля переворачивается, какой торговый караван может издавать такую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Прозванный «Босс» одноглазый плюнул на землю, в его глазах плясали жадность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боишься! Чем больше шум, тем больше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в его тоне слышалось неудержимое возбуждение: «Сделав это дело, мы сможем купить большой дом в городе, жениться на дюжине жён и жить в достатке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«Соберитесь все! Я воин Серебряного ранга, если не с вами, я везде смогу пробиться! Не будьте неблагодарными!»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временно подавили волнение у его подчинённых. Все сжали оружие и пристально смотрели в направлении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земли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объект, излучающий мягкое голубовато-фиолетовое свечение, резко выпрыгнул с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очертил собой параболу, закрывающую небо, и точно упал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бандиты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мозг полностью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торговый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прыгающая... желеобразная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Слаймов радостно покатился вперед, совершенно не замечая нескольких незначительных «муравьёв»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огромное тело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слегка влажный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больше никого не стояло, только осталась огромная, ровная и гладкая вмятина, и в воздухе мгновенно распространился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Короля Слаймов, казалось,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его мягкое тело начало претерпевать удивительные изменения, становясь более прозрачным, более мягким, медленно погружая четырёх человек на спине внутрь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желеобразная масса сформировала отдельное пространство, изолирующее внешний холод, даже было видно звёзды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намёка на удушье, словно оказавшись в самом безопасном и комфортном передвижном домике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которого не ожидала даже Люмина, она могла отнести лишь к адаптивной настройке игрового мира после его воплощения в реальность, или, возможно, к разнообразию видов? В любом случае, становилось комфортнее, и это было неплохо, но становясь более мягким, внутри становилось ещё соннее.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очень лёгкое_ вибрация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перевернулась в тёплом желе, и с любопытством спросила: «Хм? Мы что-то наступили, какой-то маленький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даже не подняла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может, Мягкий слишком быстро бежит». Да, наш священник назвал этого фиолетового слайма с шаблоном босса 80-го уровня Мягким, даже не знаю, о чем она думала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мы же не могли случайно наткнуться на отряд разбойников, которые вышли на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Король Слаймов отъехал уже на сто метров, его огромное тело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свою иллюзорную корону, словно ребёнок, испытывающий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но чрезвычайно чистая и грязная злоба исходила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 раздавленной земле, тот одноглазый, по какой-то причине,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подверглось огромному давлению, его полупластинчатый доспех, хоть и покрытый следами, но бережно им ухоженный, теперь был полностью разбит. Он с трудом «вытащил» половину своего тела из земли, его глаза были полны злобы и шокирующего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что это было, чёрт возьми? Подаренный мне «тем господином» амулет Золотого ранга, и он так разлетелся?»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амулет был всего лишь бракованным изделием, это всё же был предмет Золотого ранга, способный выдержать удар противника того же ранга. Сейчас он был так разбит, что даже если бы он продал весь свой пиратский лагерь, он вряд ли смог бы купить хотя бы обломки этого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бандит на самом деле был нанят неким «великим» человеком и жил здесь, но какое это имеет отношение к нашему Мягкому? Он всего лишь мягкий. И ещё полупрозрачный слайм размером с экструдер.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уже уехавший Мягкий, почувствовав эту злобу, в ужасе бандита, желеобразная гора, которая уже удалялась, медленно, бесшумно... покатилась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 (Кто смеет проявлять ко мне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уже и было не в игре, но злоба противника как раз активировала его механизм ответной реакции. На этот раз, он попал точно, снова переехав место, где находился одноглазый.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эта неприятная аура полностью исчезла, он даже поднял тело и сменил угол, тщательно, снова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мир стал чистым, Король Слаймов издал удовлетворенный тихий звук, затем снова повернулся и радостно продолжил свой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Мягкий всё-таки наступил на камушек.» Опытный воин Балина отчётливо почувствовала движение под собой, которое отличалось от того, что было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потому, что Мягкий был слишком быстр. Но когда он дважды переехал бандитов, те даже не успели издать ни одного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Мягкий очень сильный, да и у слаймов вроде нет болевых ощущений.» Люмина, закрыв глаза и закопавшись в тело своего питомца, дула на своего питомца, и мысленно играла в систему питомцев, заодно пополняя запас еды для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глаза были закрыты. Если бы она открыла их, то сквозь полупрозрачное тело Мягкого увидела бы раздавленного в кровавую кашицу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у слаймов нет болевых ощущений, но я не знаю насчет той, которую растит Нэна.» Элиот и Феннер сейчас искали кухонные принадлежности из вещей, которые Люмина вытащила раньше, но, кажется, всё было так беспорядочно, что они никак не могли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же мы будем ужинать? У меня есть еда,» — почувствовав, что сейчас время обеда, Люмина подняла голову, посмотрела на рыжую, текущую слюной рядом с ней, и на двоих, занятых поиском, и задала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почему ты раньше не сказала? Мы с Феннер (Элиот) ещё ищем кострюль»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не спрашивали?» — Люси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священницу взяли под руку с обеих сторон и сжали ей круглые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поскользнулась»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ночь была уже глубока. В этот момент, помимо ритмичных «пуги», путешествие было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подложив под головы упругую «постель», в качании, подобном сновидению, крепко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рассвета пронзили тьму, Люмина медленно открыла свои стеклянные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воздуха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запах земли из глубин леса, а свежесть с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Король Слаймов остановился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вершине скалы у тихой небольшой озера. Озеро было подобно зеркалу, отражая восходящее солнце и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знакомые очертания деревни виднелись в утреннем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тела раздался вопросительный тихий звук, свет на его короне несколько раз мигнул, казалось, выражая некоторое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Пробуждённая этим лёгким толчком Балина, сонно высунула голову из тёплого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Мы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заспанные глаза. Когда её взгляд стал чётким, она мгновенно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перед ней заставил её невольно широко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изумрудный лес виднелся в утреннем тумане, тихое озеро, окружённое горами вдалеке, извилистая каменная тропа у берега озера, и очертания деревянных домов, смутно видневшиеся у конца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 Это наша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взволнованно закричала, в её голосе звучала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знакомые вещи заставили её настроение взлететь, словно вся усталость рассеялась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тоже была разбужена этим радостным криком. Она элегантно поправила слегка растрепавшуюся мантию, затем подняла голову,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местность возле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опыт такого способа передвижения... действительно превзошёл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Феннер молча села, её янтарные глаза спокойно скользили по окружению, затем остановились на направлении далёкой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её дорогое тепло, её дом, который она была готова защищать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тоже медленно открыла свои стеклянные глаза, невозмутимо осматривая пейзаж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ожидал, что даже в другом мире навигация такая 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спокойно подумала про себя, но тут же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Короля Слаймов начало шевелиться, словно готовясь катиться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 голоса прозвучали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поспешно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сказала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Феннер кратко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Слаймов остановился в недоумении, солнечный свет мерцал на его короне с вопросительным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напряженно смотрела на далёкую деревню, на её лбу выступили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«Нэна, это... если Мягкий так просто вкатится в деревню, не испугаются 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звучала явная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такой большой слайм, и к тому же...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приподняла несуществующие очки, выражение её лица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одного появления такого размера в деревне, несомненно, вызовет немалую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Короля Слаймов, затем на далёкую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обычные жители всё ещё придерживаются традиционных представлений об опасности монстров, а в нашей деревне ведь одни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Феннер кивнула, редко открывая рот,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вызовет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подумают, что это нападение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слушала слова своих спутниц, её глаза слегка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 игре я всегда так носилась на своём дракончике, в реальности так хлопотно, так сложно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захотелось вспомнить дни, когда я была кибер-императором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проворчала, затем мягко похлопала по тёплому желе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нежным, с ноткой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протянула свою белоснежную руку, и в её ладони появилось мягкое Святое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постепенно распространялся, окутывая огромное тело Короля Слаймов.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«Пуги~ (Хозяйка, в следующий раз тоже найди меня,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Слаймов издал удовлетворенный тихий звук, затем, мерцая светом, его огромное тело начало медленно уменьшаться, в конечном итоге превратившись в поток света и исчезнув в кресте на груди Люмины.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четырёх человек потеряли мягкую опору и начали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высота не имела значения для опытных искателей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безопасно приземлились, Балина радостно хлопнула в ладоши, на её лице сияла радость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далёкую деревню, затем на своих спутниц.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наверняка очень скучали по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поправила складки на своей мантии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мы уже очень давно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звучало некоторое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может быть и шоком, ведь мы вернулись раньше, чем наши письма успели дойти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Феннер подтрунила, затем молча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острые чувства как вора подсказывали ей, что в деревне всё по-прежнему, что немного успокоило её напряжённые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почему-то воздух был наполнен атмосферой «боевого кайфа», это было странно, но она не обратила внимания, склонила голову и продолжила идти вперёд, прокладывая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шла в конце группы, глядя на окружающий пейзаж, она мысленно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выглядит так знакомо, эта деревня выглядит так знакомо, это озеро выглядит так знакомо. Так вот почему это должно быть моей деревней новичков в полном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http://bllate.org/book/18772/1819798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