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туман рассеялся, Е Цинчжоу увидела несколько знакомых фигур, стоявших за спиной девушки в фиолетовом наряде в стиле лолита. В коридоре позади них в две длинные шеренги выстроились более двухсот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Ци Шухэна о результатах тестирования Е Цинчжоу и её товарищей в VR-симуляции и о решении провести дополнительный этап, Нин Вэнь не смогла сдержать волнения и вместе с Симынь Лефэном отправилась к подземному кинотеатру торгового центра Эпоха. Хотя она уже поручила Шэнь Цинханю и Ся Чжи присматривать за студентами, чтобы всё прошло без сучка и задоринки, предложение Симынь Лефэна использовать колебания пространственной сингулярности для привлечения сущностей кошмара по-прежнему вызывало у неё глухое раздражение. Всю дорогу Нин Вэнь не переставала отчитывать его, словно стреляя из пулемёта.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Нин Вэнь, которая ранее заявляла, что не любит подобных сцен, увидела, как трое ребят вышли из кинотеатра, а туман за их спинами начал постепенно рассеиваться. На душе у неё наконец полегчало. Она махнула рукой, и Шэнь Цинхань вместе с отрядом бойцов Спецбюро, дежуривших на месте, бросился в кинотеатр для проведения завершающих мероприятий. Благодаря проницательности Спецбюро и героическим действиям Е Цинчжоу и её друзей, инцидент с проникновением был вовремя предотвращён, и никто из горожан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Нин Вэнь вышел вперёд Ци Шухэн. Глядя на троицу, которая всё ещё выглядела озадаченной, он наконец сделал официальное объявление:</w:t>
      </w:r>
    </w:p>
    <w:p w:rsidR="00BB20FC" w:rsidRPr="00357A74" w:rsidRDefault="00357A74" w:rsidP="00BB20FC">
      <w:pPr>
        <w:jc w:val="left"/>
        <w:rPr>
          <w:sz w:val="28"/>
          <w:lang w:val="en-US"/>
        </w:rPr>
      </w:pPr>
      <w:r w:rsidRPr="00357A74">
        <w:rPr>
          <w:sz w:val="28"/>
          <w:lang w:val="en-US"/>
        </w:rPr>
        <w:t>— Е Цинчжоу и Цзян Сяоцай из 1-го класса 3-й группы Седьмой средней школы Цзюлун, а также Хэ Чжэн из 4603-го класса средней школы Хуасинь, поздравляю вас с успешным прохождением дополнительного этапа отборочного тестирования в спецкласс боевой подготовки при Седьмой средней школе Цзюлун в рамках федеральной программы Всеобщая воинская повинность. Объявляю, что вы трое зачислены в спецкласс А и официально вступаете в программу как первая группа особо одарённых студентов Цзюлуна. Кроме того, по поручению главы филиала госпожи Нин Вэнь, я от имени Спецбюро города Цзюлун официально приглашаю вас присоединиться к нашим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громом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 и Оуян Лефэн вместе с измотанными студентами вернулись на автобусе в Седьмую среднюю школу. Краткая церемония зачисления закончилась парой лаконичных фраз Нин Вэнь:</w:t>
      </w:r>
    </w:p>
    <w:p w:rsidR="00BB20FC" w:rsidRPr="00357A74" w:rsidRDefault="00357A74" w:rsidP="00BB20FC">
      <w:pPr>
        <w:jc w:val="left"/>
        <w:rPr>
          <w:sz w:val="28"/>
          <w:lang w:val="en-US"/>
        </w:rPr>
      </w:pPr>
      <w:r w:rsidRPr="00357A74">
        <w:rPr>
          <w:sz w:val="28"/>
          <w:lang w:val="en-US"/>
        </w:rPr>
        <w:t>— Кхм, раз вы попали в спецкласс, значит, одной ногой уже переступили порог Спецбюро. Надеюсь, вы будете соответствовать этому званию. Что ж... Е Цинчжоу и остальные показали себя неплохо. Надеюсь, все остальные будут брать с них пример. Верю, что под чутким руководством наших инструкторов вы станете надеждой нашего города, а может, и всей Федерации Хуахань. Удачи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 опустила взгляд на скомканный листок с речью, взглянула на Оуян Лефэна и добавила:</w:t>
      </w:r>
    </w:p>
    <w:p w:rsidR="00BB20FC" w:rsidRPr="00357A74" w:rsidRDefault="00357A74" w:rsidP="00BB20FC">
      <w:pPr>
        <w:jc w:val="left"/>
        <w:rPr>
          <w:sz w:val="28"/>
          <w:lang w:val="en-US"/>
        </w:rPr>
      </w:pPr>
      <w:r w:rsidRPr="00357A74">
        <w:rPr>
          <w:sz w:val="28"/>
          <w:lang w:val="en-US"/>
        </w:rPr>
        <w:t>— И лучше не попадайтесь мне на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в классе учителя и ученики выглядели смущёнными, но под предводительством Ци Шухэна разразились бурными аплодисментами — даже если не ради Ци Шухэна, то хотя бы ради собственных усилий и перенесённого за день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Цзюлун находился на востоке Юго-Западного альянса и не считался мегаполисом, поэтому отбор проводился только в Седьмой школе. В Первой школе, которая планировалась изначально, возникли сложности с учебным процессом, и Оуян Лефэну так и не удалось договориться. Таким образом, эти 247 студентов были практически всеми участниками программы в Цзюлуне. К счастью, они показали себя достойно, и их готовность стоять до конца вызвала у Нин Вэнь облегчение. Именно поэтому она отказалась от длинной речи, подготовленной Оуян Лефэном. Впервые она почувствовала, что работа на административной должности главы бюро не так уж плоха, ведь она искренне надеялась, что эти 247 ростков окрепнут под её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Ци Шухэн объявил о назначениях:</w:t>
      </w:r>
    </w:p>
    <w:p w:rsidR="00BB20FC" w:rsidRPr="00357A74" w:rsidRDefault="00357A74" w:rsidP="00BB20FC">
      <w:pPr>
        <w:jc w:val="left"/>
        <w:rPr>
          <w:sz w:val="28"/>
          <w:lang w:val="en-US"/>
        </w:rPr>
      </w:pPr>
      <w:r w:rsidRPr="00357A74">
        <w:rPr>
          <w:sz w:val="28"/>
          <w:lang w:val="en-US"/>
        </w:rPr>
        <w:t>— Для начала представлюсь. Меня зовут Ци Шухэн, я буду курировать работу спецкласса в Седьмой школе. По любым вопросам можете звонить мне напрямую. — Он написал своё имя и номер на доске. — Сейчас я представлю вам инструкторов от Спецбюро.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инструктор Ся Чжи с мечом тан-дао за спиной:</w:t>
      </w:r>
    </w:p>
    <w:p w:rsidR="00BB20FC" w:rsidRPr="00357A74" w:rsidRDefault="00357A74" w:rsidP="00BB20FC">
      <w:pPr>
        <w:jc w:val="left"/>
        <w:rPr>
          <w:sz w:val="28"/>
          <w:lang w:val="en-US"/>
        </w:rPr>
      </w:pPr>
      <w:r w:rsidRPr="00357A74">
        <w:rPr>
          <w:sz w:val="28"/>
          <w:lang w:val="en-US"/>
        </w:rPr>
        <w:t>— Инструктор Ся будет отвечать за вашу физическую подготовку. — Коротко стриженная Ся Чжи слегка поклонилась, и её природное обаяние сразу завоевало симпатии зала. Е Цинчжоу внимательно разглядывала её: смуглая кожа и крепкое телосложение создавали яркий контраст с тёплым, солнечным выражением лица. Казалось, даже Е Цинчжоу не могла до конца оценить уровень её подготовки. Желание бросить вызов сильному сопернику заставило её сердце забиться чаще. Взгляд Е Цинчжоу переместился на рукоять красного меча, выглядывавшую из-за плеча Ся Чжи. Она подумала: будет ли когда-нибудь и у неё свой собственный меч? Ся Чжи заметила этот взгляд и слегка улыбнулась. Почувствовав исходящее от неё тепло, Е Цинчжоу, страдавшая социофобией, поспешно кивнула и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инструктор, отвечавший за изучение рун и способностей, был Шэнь Цинхань. В отличие от Ся Чжи, он выглядел крайне суровым и неприступным. После представления он написал своё имя на доске и сухо добавил:</w:t>
      </w:r>
    </w:p>
    <w:p w:rsidR="00BB20FC" w:rsidRPr="00357A74" w:rsidRDefault="00357A74" w:rsidP="00BB20FC">
      <w:pPr>
        <w:jc w:val="left"/>
        <w:rPr>
          <w:sz w:val="28"/>
          <w:lang w:val="en-US"/>
        </w:rPr>
      </w:pPr>
      <w:r w:rsidRPr="00357A74">
        <w:rPr>
          <w:sz w:val="28"/>
          <w:lang w:val="en-US"/>
        </w:rPr>
        <w:t>— Рад знакомству. Надеюсь, спустя некоторое время я буду так же рад, как сейчас. — В классе повисла неловкая тишина, и Ци Шухэн поспешил переключиться на следующего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только сейчас заметили, что рядом с Ци Шухэном всё это время стоял парень в форме Спецбюро. Хотя назвать его мужчиной было сложно — скорее юноша. Линь Шао был невысокого роста, с детским лицом, которое совсем не вязалось со строгой формой. На вид ему было столько же, сколько Е Цинчжоу, а на носу красовались очки в массивной оправе. Он молчал, и если бы Ци Шухэн не пригласил его в центр, ученики его бы и не заметили.</w:t>
      </w:r>
    </w:p>
    <w:p w:rsidR="00BB20FC" w:rsidRPr="00357A74" w:rsidRDefault="00357A74" w:rsidP="00BB20FC">
      <w:pPr>
        <w:jc w:val="left"/>
        <w:rPr>
          <w:sz w:val="28"/>
          <w:lang w:val="en-US"/>
        </w:rPr>
      </w:pPr>
      <w:r w:rsidRPr="00357A74">
        <w:rPr>
          <w:sz w:val="28"/>
          <w:lang w:val="en-US"/>
        </w:rPr>
        <w:t>— Это, хм... — Ци Шухэн запнулся. — Скорее учитель, чем инструктор. Линь Шао — специалист по аномальным событиям, прикомандированный из Главного управления. До поступления на службу он учился на биологическом факультете Шэньдуского университета. В свои 19 лет он уже получил две магистерские степени — по философии и биологии, а также степень бакалавра информатики. Он известный гений даже в стенах университета. Госпожа Нин с трудом уговорила его заняться вашим просвещением в вопросах проникновения аномалий. Прошу любить и жаловать. — Юный гений, который был лишь немногим старше учеников, сразу вызвал всеобщий восторг, и зал снова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а он довольно милый, — размышляла Цзян Сяоцай. — Нет, в моих глазах только мой кумир, другие не поместятся! — Она смущённо переплела пальцы и укрепилась в своём решении: стать самой преданной фанаткой 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Шухэн объявил о распределении: класс А, элитный, включает Е Цинчжоу, Цзян Сяоцай и Хэ Чжэна. Остальные ученики, видевшие их в деле, согласно закивали. Классы Б1–Б3 получили по 65 человек, их профиль — физподготовка и обычное оружие. Оставшиеся 49 человек попали в класс С, где упор будет сделан на способности и руны. Из-за нехватки людей в классе А Е Цинчжоу и Хэ Чжэн будут посещать теоретические занятия с классом Б1, а Цзян Сяоцай — с классом С. Кроме того, для троих лидеров предусмотрены индивидуальные тренировки. Остальные ученики завистливо переглянулись, но Ци Шухэн предупредил: распределение временное, возможны переводы и отчисления. Услышав это, многие подобрались, а кто-то даже начал с вызовом поглядывать на Е Цинчжоу. Глядя на горящие глаза учеников, Нин Вэнь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занятий Е Цинчжоу, получив новое расписание, направилась на стоянку за своим электроскутером. Как и ожидалось, сзади раздался знакомый голос:</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обернулась и увидела Цзян Сяоцай, которая с жалобным видом смотрела на её транспорт:</w:t>
      </w:r>
    </w:p>
    <w:p w:rsidR="00BB20FC" w:rsidRPr="00357A74" w:rsidRDefault="00357A74" w:rsidP="00BB20FC">
      <w:pPr>
        <w:jc w:val="left"/>
        <w:rPr>
          <w:sz w:val="28"/>
          <w:lang w:val="en-US"/>
        </w:rPr>
      </w:pPr>
      <w:r w:rsidRPr="00357A74">
        <w:rPr>
          <w:sz w:val="28"/>
          <w:lang w:val="en-US"/>
        </w:rPr>
        <w:t>— Подбросишь до дома?</w:t>
      </w:r>
    </w:p>
    <w:p w:rsidR="00BB20FC" w:rsidRPr="00357A74" w:rsidRDefault="00357A74" w:rsidP="00BB20FC">
      <w:pPr>
        <w:jc w:val="left"/>
        <w:rPr>
          <w:sz w:val="28"/>
          <w:lang w:val="en-US"/>
        </w:rPr>
      </w:pPr>
      <w:r w:rsidRPr="00357A74">
        <w:rPr>
          <w:sz w:val="28"/>
          <w:lang w:val="en-US"/>
        </w:rPr>
        <w:t>— Нам не по пути, — холодно отрезала Е Цинчжоу.</w:t>
      </w:r>
    </w:p>
    <w:p w:rsidR="00BB20FC" w:rsidRPr="00357A74" w:rsidRDefault="00357A74" w:rsidP="00BB20FC">
      <w:pPr>
        <w:jc w:val="left"/>
        <w:rPr>
          <w:sz w:val="28"/>
          <w:lang w:val="en-US"/>
        </w:rPr>
      </w:pPr>
      <w:r w:rsidRPr="00357A74">
        <w:rPr>
          <w:sz w:val="28"/>
          <w:lang w:val="en-US"/>
        </w:rPr>
        <w:t>— По пути! Ты ведь живёшь в ЖК Звёздная цапля? Я тоже... — Цзян Сяоцай замялась, — в трущобах рядом с ним.</w:t>
      </w:r>
    </w:p>
    <w:p w:rsidR="00BB20FC" w:rsidRPr="00357A74" w:rsidRDefault="00357A74" w:rsidP="00BB20FC">
      <w:pPr>
        <w:jc w:val="left"/>
        <w:rPr>
          <w:sz w:val="28"/>
          <w:lang w:val="en-US"/>
        </w:rPr>
      </w:pPr>
      <w:r w:rsidRPr="00357A74">
        <w:rPr>
          <w:sz w:val="28"/>
          <w:lang w:val="en-US"/>
        </w:rPr>
        <w:t>— Ты следила за мной? — Е Цинчжоу подняла взгляд, холодный, как лёд.</w:t>
      </w:r>
    </w:p>
    <w:p w:rsidR="00BB20FC" w:rsidRPr="00357A74" w:rsidRDefault="00357A74" w:rsidP="00BB20FC">
      <w:pPr>
        <w:jc w:val="left"/>
        <w:rPr>
          <w:sz w:val="28"/>
          <w:lang w:val="en-US"/>
        </w:rPr>
      </w:pPr>
      <w:r w:rsidRPr="00357A74">
        <w:rPr>
          <w:sz w:val="28"/>
          <w:lang w:val="en-US"/>
        </w:rPr>
        <w:t>— Нет-нет! Я просто видела, как ты заезжала туда, когда возвращалась домой, — поспешно оправдалась та.</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умела мастерски гасить любые диалоги. Цзян Сяоцай, не смея злиться, снова состроила жалобную гримасу:</w:t>
      </w:r>
    </w:p>
    <w:p w:rsidR="00BB20FC" w:rsidRPr="00357A74" w:rsidRDefault="00357A74" w:rsidP="00BB20FC">
      <w:pPr>
        <w:jc w:val="left"/>
        <w:rPr>
          <w:sz w:val="28"/>
          <w:lang w:val="en-US"/>
        </w:rPr>
      </w:pPr>
      <w:r w:rsidRPr="00357A74">
        <w:rPr>
          <w:sz w:val="28"/>
          <w:lang w:val="en-US"/>
        </w:rPr>
        <w:t>— Ну,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начался мелкий дождь. Цзян Сяоцай, стоя под каплями, выглядела совсем уж несчастной. Е Цинчжоу не хотела тратить время на споры под дождём:</w:t>
      </w:r>
    </w:p>
    <w:p w:rsidR="00BB20FC" w:rsidRPr="00357A74" w:rsidRDefault="00357A74" w:rsidP="00BB20FC">
      <w:pPr>
        <w:jc w:val="left"/>
        <w:rPr>
          <w:sz w:val="28"/>
          <w:lang w:val="en-US"/>
        </w:rPr>
      </w:pPr>
      <w:r w:rsidRPr="00357A74">
        <w:rPr>
          <w:sz w:val="28"/>
          <w:lang w:val="en-US"/>
        </w:rPr>
        <w:t>— Десять юаней.</w:t>
      </w:r>
    </w:p>
    <w:p w:rsidR="00BB20FC" w:rsidRPr="00357A74" w:rsidRDefault="00357A74" w:rsidP="00BB20FC">
      <w:pPr>
        <w:jc w:val="left"/>
        <w:rPr>
          <w:sz w:val="28"/>
          <w:lang w:val="en-US"/>
        </w:rPr>
      </w:pPr>
      <w:r w:rsidRPr="00357A74">
        <w:rPr>
          <w:sz w:val="28"/>
          <w:lang w:val="en-US"/>
        </w:rPr>
        <w:t>— Десять?! Да такси стоит двенадцать! — пронеслось в голове у Цзян Сяоцай, но вслух она лишь выдавила: — Ладно... я переведу через Вичат.</w:t>
      </w:r>
    </w:p>
    <w:p w:rsidR="00BB20FC" w:rsidRPr="00357A74" w:rsidRDefault="00357A74" w:rsidP="00BB20FC">
      <w:pPr>
        <w:jc w:val="left"/>
        <w:rPr>
          <w:sz w:val="28"/>
          <w:lang w:val="en-US"/>
        </w:rPr>
      </w:pPr>
      <w:r w:rsidRPr="00357A74">
        <w:rPr>
          <w:sz w:val="28"/>
          <w:lang w:val="en-US"/>
        </w:rPr>
        <w:t>— Я только вчера купила телефон, мобильный банк ещё не настроен.</w:t>
      </w:r>
    </w:p>
    <w:p w:rsidR="00BB20FC" w:rsidRPr="00357A74" w:rsidRDefault="00357A74" w:rsidP="00BB20FC">
      <w:pPr>
        <w:jc w:val="left"/>
        <w:rPr>
          <w:sz w:val="28"/>
          <w:lang w:val="en-US"/>
        </w:rPr>
      </w:pPr>
      <w:r w:rsidRPr="00357A74">
        <w:rPr>
          <w:sz w:val="28"/>
          <w:lang w:val="en-US"/>
        </w:rPr>
        <w:t>Цзян Сяоцай лишилась дара речи, но продолжала улыбаться через силу:</w:t>
      </w:r>
    </w:p>
    <w:p w:rsidR="00BB20FC" w:rsidRPr="00357A74" w:rsidRDefault="00357A74" w:rsidP="00BB20FC">
      <w:pPr>
        <w:jc w:val="left"/>
        <w:rPr>
          <w:sz w:val="28"/>
          <w:lang w:val="en-US"/>
        </w:rPr>
      </w:pPr>
      <w:r w:rsidRPr="00357A74">
        <w:rPr>
          <w:sz w:val="28"/>
          <w:lang w:val="en-US"/>
        </w:rPr>
        <w:t>— Тогда в долг, ладно? Видишь, у меня и наличных нет.</w:t>
      </w:r>
    </w:p>
    <w:p w:rsidR="00BB20FC" w:rsidRPr="00357A74" w:rsidRDefault="00357A74" w:rsidP="00BB20FC">
      <w:pPr>
        <w:jc w:val="left"/>
        <w:rPr>
          <w:sz w:val="28"/>
          <w:lang w:val="en-US"/>
        </w:rPr>
      </w:pPr>
      <w:r w:rsidRPr="00357A74">
        <w:rPr>
          <w:sz w:val="28"/>
          <w:lang w:val="en-US"/>
        </w:rPr>
        <w:t>— Пиши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Сяоцай окончательно онемела, но мокнуть под дождём не хотелось. Она вырвала листок из тетради, написала: Обязуюсь выплатить Е Цинчжоу десять юаней за проезд, — поставила дату, подпись и протянула бумажку. Е Цинчжоу мельком взглянула на мокрый листок и бросила:</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купила скутер на деньги, заработанные подработками. Ши Юй, из-за нестабильного графика, не всегда могла её забирать, поэтому Е Цинчжоу часто ездила сама. Сегодня, когда она везла Цзян Сяоцай, путь, занимавший обычно десять минут, растянулся на полчаса. Вернувшись к дому, Е Цинчжоу обнаружила, что аккумулятор почти сел, и ей пришлось катить скутер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увидела, как Цзян Сяоцай бежит под дождём к старым домам. Е Цинчжоу, тоже промокшая до нитки,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чтобы написать Ши Юй, но увидела, как Цзян Сяоцай собирается перейти дорогу. В этот момент из-за угла на бешеной скорости вылетел золотистый спорткар. Водитель, похоже, не заметил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замерла, её лицо, до этого бесстрастное,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визг тормозов, и Е Цинчжоу своими глазами увидела, как Цзян Сяоцай врезалась в капот и отлетела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в ужасе. Он привык гонять, не задумываясь о последствиях, но не ожидал, что на дорогу выскочит человек. Бледный как полотно, он выскочил из машины, чтобы осмотреться.</w:t>
      </w:r>
    </w:p>
    <w:p w:rsidR="00BB20FC" w:rsidRPr="00357A74" w:rsidRDefault="00357A74" w:rsidP="00BB20FC">
      <w:pPr>
        <w:jc w:val="left"/>
        <w:rPr>
          <w:sz w:val="28"/>
          <w:lang w:val="en-US"/>
        </w:rPr>
      </w:pPr>
      <w:r w:rsidRPr="00357A74">
        <w:rPr>
          <w:sz w:val="28"/>
          <w:lang w:val="en-US"/>
        </w:rPr>
        <w:t>— Странно...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обежал машину в радиусе десяти метров, но не нашёл ни тела, ни даже капли крови. На мокром асфальте лишь рябило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вернулся к машине, осмотрел неповреждённый капот.</w:t>
      </w:r>
    </w:p>
    <w:p w:rsidR="00BB20FC" w:rsidRPr="00357A74" w:rsidRDefault="00357A74" w:rsidP="00BB20FC">
      <w:pPr>
        <w:jc w:val="left"/>
        <w:rPr>
          <w:sz w:val="28"/>
          <w:lang w:val="en-US"/>
        </w:rPr>
      </w:pPr>
      <w:r w:rsidRPr="00357A74">
        <w:rPr>
          <w:sz w:val="28"/>
          <w:lang w:val="en-US"/>
        </w:rPr>
        <w:t>— Неужели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пустую дорогу, он вздрогнул, запрыгнул в машину и дал по газам, скрывшись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Сяоцай, прятавшаяся в переулке на другой стороне, высунула голову, проводила взглядом улепётывающего водителя и довольно улыбнулась:</w:t>
      </w:r>
    </w:p>
    <w:p w:rsidR="00BB20FC" w:rsidRPr="00357A74" w:rsidRDefault="00357A74" w:rsidP="00BB20FC">
      <w:pPr>
        <w:jc w:val="left"/>
        <w:rPr>
          <w:sz w:val="28"/>
          <w:lang w:val="en-US"/>
        </w:rPr>
      </w:pPr>
      <w:r w:rsidRPr="00357A74">
        <w:rPr>
          <w:sz w:val="28"/>
          <w:lang w:val="en-US"/>
        </w:rPr>
        <w:t>— Будешь знать, как гонять! Испугался, а? — Она показала вслед машине язык и, вся промокшая, пошла дальше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почувствовала холод у затылка. Холодный металл упёрся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чёрными волосами спросила ледяным тоном:</w:t>
      </w:r>
    </w:p>
    <w:p w:rsidR="00BB20FC" w:rsidRPr="00357A74" w:rsidRDefault="00357A74" w:rsidP="00BB20FC">
      <w:pPr>
        <w:jc w:val="left"/>
        <w:rPr>
          <w:sz w:val="28"/>
          <w:lang w:val="en-US"/>
        </w:rPr>
      </w:pPr>
      <w:r w:rsidRPr="00357A74">
        <w:rPr>
          <w:sz w:val="28"/>
          <w:lang w:val="en-US"/>
        </w:rPr>
        <w:t>— Кто ты такая и зачем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http://bllate.org/book/18773/1820488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