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Цинчжоу услышала крик Ши Юй. Встревоженная девушка выхватила из-под подушки разводной ключ и, не теряя ни секунды, толкнула дверь в комнату сестры. Ши Юй, чье лицо еще хранило следы недавнего испуга, судорожно сжимала пальцы, а на лбу ее выступили мелкие капли пота. Оглядевшись и не заметив ничего подозрительного, Е Цинчжоу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постепенно пришла в себя, взгляд ее начал проясняться: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Напугала до смерти, приснился кошмар. — Она прижала ладонь к груди и посмотрела на настороженную Е Цинчжоу. — Мне только что снилось... — Она осеклась. — Э? Что же мне 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нахмурилась, пытаясь вспомнить, но пугающие образы сна словно стерлись из памяти.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наверное, просто сработал защитный механизм мозга, от кошмаров все равно толку нет. Сяо Чжоу, иди спать, со мной все в порядке. Недосып плохо скажется на завтрашней учебе, — Ши Юй улыбнулась.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Цинчжоу кивнула и медленно вышла из комнаты. Уже собираясь закрыть дверь, она заметила, что Ши Юй, сидя на кровати, не сводит глаз с пары красных танцевальных туфель, чей цвет казался теперь еще более вызывающим и ярким. Уголки губ Ши Юй дрогнули в странной, пугающей улыбке, какой Е Цинчжоу никогда раньше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Мучимая подозрениями и тревогой из-за этих внезапно появившихся туфель, Е Цинчжоу всю ночь пролежала не раздеваясь. Утром она проснулась разбитой. Обычно они вставали одновременно, но сегодня дверь в комнату Ши Юй была плотно закрыта. Е Цинчжоу постучала, и лишь спустя долгое время послышался ответ. Минут через пять Ши Юй вышла — все еще в пижаме, зато на ногах у нее красовались те самые красные туфли, к которым она относилась как к величайшей драгоценности. Е Цинчжоу отчетливо увидела под ее глазами тяжелые темные круги. Они молча позавтракали, как и всегда, но Ши Юй, листавшая журнал, казалась совершенно отрешенной.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возьмешь выходной? — не выдержала Е Цинчжоу, видя состояние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в отделении консилиум, должны быть все врачи, — ответила Ши Юй, даже не подняв глаз, ее голос звучал устало.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поведение Ши Юй лишь усилило подозрения Е Цинчжоу. Она сфокусировала взгляд на вызывающих туфлях: ярко-алый цвет казался таким сочным, словно лепестки только что распустившейся розы, напоенные утренней росой. Е Цинчжоу решилась: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собираешься идти в них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у нас в отделении строгий дресс-код, слишком яркие цвета влияют на эмоциональное состояние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Ши Юй позволил Е Цинчжоу немного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они, как обычно, переоделись и вышли. Ши Юй надела деловой костюм: нежно-голубую блузку и жакет в стиле шанель, подчеркивавшие ее собранный и привлекательный вид. У самого выхода Е Цинчжоу показалось, что сестра собирается переобуться, но красные туфли так и остались у нее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Странности Ши Юй и этот навязчивый красный цвет не давали Е Цинчжоу покоя, и она решила проследить за ней, чтобы присматривать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дома одна за другой. Ши Юй, казалось, не заметила, что Е Цинчжоу, которая должна была первой забрать электроскутер, теперь тихонько едет следом. Е Цинчжоу достала телефон и отправила сообщение Цзян Сяоцай: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сестра сегодня неважно себя чувствует, прикрой меня перед учителем, у которого будет утреннее занятие. Если ничего не случится, я вернусь в школу после обеда.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Е Цинчжоу наплевала на правила спецкласса, запрещающие пропускать занятия без разрешения. Не дожидаясь ответа от Цзян Сяоцай, она сунула телефон в карман и уставилась на розовую Теслу Ши Юй, маячившую впереди: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не подведи, если сегодня снова заглохнешь на полпути, я тебя на запчасти разберу.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заряженный скутер работал исправно, а из-за утренних пробок Е Цинчжоу удавалось держаться на расстоянии, не привлекая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Синхэ Луци находился недалеко от центральной больницы. Проехав пару перекрестков и повернув, Е Цинчжоу благополучно добралась до ворот больницы вслед за Ши Юй. Не заметив ничего подозрительного, она, тем не менее, не теряла бдительности: припарковала скутер и побежала за сестрой. В подземном паркинге было оживленно, и Е Цинчжоу, пользуясь своей ловкостью, проскользнула следом, так и не выдав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Психиатрическое отделение располагалось не прямо над парковкой, Ши Юй пришлось пройти пешком. Пока все шло гладко. Е Цинчжоу дошла до корпуса, а когда они вошли внутрь, людской поток рассеялся. Чтобы не попасться на глаза сестре, Е Цинчжоу дождалась, пока Ши Юй завернет к лифтам, и только потом вошла в холл. Ши Юй поднялась на служебном лифте, и Е Цинчжоу, убедившись, что двери закрылись, бросилась к другому. В холле никого не было. Она с тревогой смотрела, как цифры этажей медленно ползут вверх. Е Цинчжоу сжала кулаки — она не могла позволить Ши Юй, обутой в эти жуткие туфли, хоть на миг исчезнуть из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открылись, Е Цинчжоу уже собралась выйти, как вдруг сзади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увидела Цзян Сяоцай с рюкзаком за спиной, которая широко 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собиравшаяся было закрыть Е Цинчжоу глаза, побоялась ее левой руки и осталась стоять на месте. Ее голос нарушил тишину приемного покоя. Е Цинчжоу приложила палец к губам, призывая к тишине, и, не давая той и слова сказать, затащила ее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Сяоцай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остался номер телефона сестры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Цинчжоу нахмурилась. Она ни разу не слышала, чтобы Ши Юй упоминала Цзян Сяоцай после инцидента в седьмой школе. Когда они успели связаться? Цзян Сяоцай даже знала адрес ее работы! Е Цинчжоу лишь хмыкнула, не став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быстро доставил их на десятый этаж. Е Цинчжоу заметила, что, кроме них с Цзян Сяоцай, в коридоре никого не было. Почуяв неладное,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родители не ругают, что ты прогуливаешь?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Сяоцай удивленно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ты, босс? Я же говорила, что живу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Цзян Сяоцай на мгновение замялась. — Они уехали в другой город. Но разве сейчас время об этом говорить? Кабинет сестры Юй там, пойдем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звучал правдоподобно, но сомнения Е Цинчжоу лишь усилились. Пока Цзян Сяоцай не видела, она вытащила телефон. На экране красовалось сообщение от настоящей Цзян Сяоцай: Босс, ты где? Что-то случилось? Мне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перед ней самозванка, Е Цинчжоу выхватила из рюкзака ключ. Лже-Цзян Сяоцай продолжала невозмутимо идти к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Сяоцай! — окликнула ее Е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обернулась, и в тот же миг Е Цинчжоу обрушила ключ на ее голову. На лице самозванки на долю секунды отразилось удивление, а затем губы растянулись в жуткой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все-таки догадалась.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пронзительно и неприятно, эхом разносясь по пустому коридору. Она отпрыгнула назад, уходя от удара. Девушка довольно улыбнулась, ее тон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даже нравилась, но раз ты так мешаешь, то умрешь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Сяоцай исчезло, сменившись бледной маской с глубокими, лишенными белков черными глазницами. Е Цинчжоу узнала ту самую девочку в красных туфлях из лестничного пролета. Одежда тоже изменилась — теперь на ней было прекрасное белое балетное платье, но под подолом ничего не было, и она парила в воздухе. Девочка издала пронзительный визг, похожий на скрежет ногтей по доске, от которого кровь стыла в жилах. Ее рот неестественно растянулся, превратившись в черную бездонную дыру. Она протянула руки, пальцы мгновенно превратились в острые когти, и она бросилась на Е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Цинчжоу прищурилась, уклонилась в сторону, скользнув по полу по изящной дуге. Не успела тварь опомниться, как за ее спиной раздался ледяной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здесь лишняя.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резко развернулось, пытаясь полоснуть когтями, но Е Цинчжоу пригнулась и с разворота нанесла мощный удар ключом по ее боку. Та взвыла: она не ожидала, что на ключе начертаны руны огня, и жгучая боль оказалась невыносимо реальной. Е Цинчжоу не упустила момента и нанесла резкий удар ногой в лицо. Голова существа рассыпалась сизым дымом, но вскоре вновь собралась воедино. Окончательно убедившись, с кем имеет дело, Е Цинчжоу отбросила попытки драться как человек и сосредоточилась на руне. Ключ в ее руках вспыхнул ослепительным золотым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проигрывает, и увидев магическое оружие в руках противницы, тварь осознала, с какой силой столкнулась. Не желая рисковать, она поспешно убрала оскал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нормальный голос, Е Цинчжоу инстинктивно замерла, хотя руна продолжала светиться.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эта женщина? — спросила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дело, — холодно отрезала Е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если я умру, та женщина в кабинете тоже погибнет, — коварно улыбнулась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Цинчжоу заколебалась, глядя в сторону кабинета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признаю, что проигрываю, но я никогда не трогала невинных. Отпусти меня, и я обещаю, что не причиню ей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мне тебе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мы пойдем в кабинет, я сниму с нее рунную печать, а потом ты меня отпустишь.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Цинчжоу подумала: странности сестры наверняка связаны с тем, что этот призрак что-то наколдовал с ее красными туфлями. Она сама пока не знала, как снимать такие чары, так что пусть сначала освободит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Е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улыбнулась еще шире. Е Цинчжоу отвела волю от ключа, золотое сияние начало угасать. Она подтолкнула существо ключом, и они направились к кабинету. Дверь была приоткрыта. Е Цинчжоу приставила ключ к спине призрака, требуя снять печать.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хищно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ключ у себя в боку, она выдохнула облако черного дыма, которое метнулось к горлу Ши Юй. Е Цинчжоу, испугавшись, бросилась вперед, чтобы прикрыть сестру, но в тот же миг за спиной раздался безумный хохот. Когда она обернулась, ни призрака, ни Ши Юй уже не было. Вместо них повсюду выросли стены из зеркал, в которых отражались лишь ее собственные испуганные глаза в холодном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ты еще ребенок, — донесся откуда-то насмешливый голос. — Посиди-ка в домике, который я для тебя приготовила.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http://bllate.org/book/18773/1820492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