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Цзяньсин проснулся от яркого солнечного света, пробивающегося сквозь окно.</w:t>
      </w:r>
    </w:p>
    <w:p w:rsidR="00BB20FC" w:rsidRPr="00357A74" w:rsidRDefault="00357A74" w:rsidP="00BB20FC">
      <w:pPr>
        <w:jc w:val="left"/>
        <w:rPr>
          <w:sz w:val="28"/>
          <w:lang w:val="en-US"/>
        </w:rPr>
      </w:pPr>
      <w:r w:rsidRPr="00357A74">
        <w:rPr>
          <w:sz w:val="28"/>
          <w:lang w:val="en-US"/>
        </w:rPr>
        <w:t>Он сонно потянулся к прикроватной тумбочке за телефоном и, прищурившись, посмотрел на время — уже полдесятого утра. Для того, кто привык засиживаться допоздна за стримами, это был редкий случай раннего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ноющие виски, он поплелся в тесную ванную. Холодная вода, плеснувшая в лицо, наконец разогнала остатки сна. В зеркале отразился молодой человек с растрепанными волосами и легкими темными кругами под глазами, однако взгляд его был необычайно ясным, словно в нем еще мерцали отголоски вчерашнего жаркого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Одиночное убийство Night.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прошла целая ночь, этот факт все еще вызывал у него легкое головокружение, словно происходящее было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вариться рисовую кашу, он по привычке открыл на телефоне игровой форум по игре «Судьба». Однако стоило ему бросить взгляд на экран, как он чуть не выронил ложку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популярной темы на главной странице форума гласил: «Шок! Таинственный стример Starlight совершил одиночное убийство Night на корейском сервере, полный разбор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Цзяньсина бешено заколотилось, и он поспешно открыл тему. Автор поста детально разобрал каждый момент того самого убийства: от перемещений персонажа до использования навыков — анализ был разложен по полочкам. Комментарии под постом уже превратились в бесконечную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Starlight? Новый про-игрок?</w:t>
      </w:r>
    </w:p>
    <w:p w:rsidR="00BB20FC" w:rsidRPr="00357A74" w:rsidRDefault="00357A74" w:rsidP="00BB20FC">
      <w:pPr>
        <w:jc w:val="left"/>
        <w:rPr>
          <w:sz w:val="28"/>
          <w:lang w:val="en-US"/>
        </w:rPr>
      </w:pPr>
      <w:r w:rsidRPr="00357A74">
        <w:rPr>
          <w:sz w:val="28"/>
          <w:lang w:val="en-US"/>
        </w:rPr>
        <w:t>— Техника исполнения — высший пилотаж, финальный рывок с уклонением от навыка был просто божественным!</w:t>
      </w:r>
    </w:p>
    <w:p w:rsidR="00BB20FC" w:rsidRPr="00357A74" w:rsidRDefault="00357A74" w:rsidP="00BB20FC">
      <w:pPr>
        <w:jc w:val="left"/>
        <w:rPr>
          <w:sz w:val="28"/>
          <w:lang w:val="en-US"/>
        </w:rPr>
      </w:pPr>
      <w:r w:rsidRPr="00357A74">
        <w:rPr>
          <w:sz w:val="28"/>
          <w:lang w:val="en-US"/>
        </w:rPr>
        <w:t>— Night явно ошибся, иначе у этого стримера не было бы ни единого шанса.</w:t>
      </w:r>
    </w:p>
    <w:p w:rsidR="00BB20FC" w:rsidRPr="00357A74" w:rsidRDefault="00357A74" w:rsidP="00BB20FC">
      <w:pPr>
        <w:jc w:val="left"/>
        <w:rPr>
          <w:sz w:val="28"/>
          <w:lang w:val="en-US"/>
        </w:rPr>
      </w:pPr>
      <w:r w:rsidRPr="00357A74">
        <w:rPr>
          <w:sz w:val="28"/>
          <w:lang w:val="en-US"/>
        </w:rPr>
        <w:t>— Даже если Night ошибся, суметь воспользоваться таким шансом и совершить соло-килл — это уже не так просто, не находите?</w:t>
      </w:r>
    </w:p>
    <w:p w:rsidR="00BB20FC" w:rsidRPr="00357A74" w:rsidRDefault="00357A74" w:rsidP="00BB20FC">
      <w:pPr>
        <w:jc w:val="left"/>
        <w:rPr>
          <w:sz w:val="28"/>
          <w:lang w:val="en-US"/>
        </w:rPr>
      </w:pPr>
      <w:r w:rsidRPr="00357A74">
        <w:rPr>
          <w:sz w:val="28"/>
          <w:lang w:val="en-US"/>
        </w:rPr>
        <w:t>— Я пробил его по базе, это обычный мелкий стример, у него всего пара тысяч подписчиков, просто подфартило.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разгорелся жаркий спор: одни восхищались его мастерством, другие утверждали, что он выбился в люди лишь благодаря удаче. Линь Цзяньсин глубоко вздохнул и закрыл форум. Ощущение того, что его обсуждают столь многие, вызывало у него смесь восторга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прославиться благодаря такой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 кастрюле забулькала, и аромат риса начал постепенно заполнять крошечную съемную квартиру. Линь Цзяньсин наложил порцию, сел перед компьютером и, дуя на горячую еду, по привычке зашел в свою рабочую почту — днем он подрабатывал стажером-программистом в небольшой технологической компании и должен был следить за графиком.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кучи рабочих писем и спама его внимание привлекло одно — с лаконичной и броской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Отдел кадров клуба Синъяо</w:t>
      </w:r>
    </w:p>
    <w:p w:rsidR="00BB20FC" w:rsidRPr="00357A74" w:rsidRDefault="00357A74" w:rsidP="00BB20FC">
      <w:pPr>
        <w:jc w:val="left"/>
        <w:rPr>
          <w:sz w:val="28"/>
          <w:lang w:val="en-US"/>
        </w:rPr>
      </w:pPr>
      <w:r w:rsidRPr="00357A74">
        <w:rPr>
          <w:sz w:val="28"/>
          <w:lang w:val="en-US"/>
        </w:rPr>
        <w:t>Тема: Приглашение в тренировочный лагерь команды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подавился горячей кашей, закашлялся, покраснел и в панике схватил салфетку, чтобы стереть брызги с экрана. Он не отрывал взгляда от заголовка, боясь, что ему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открыл письмо. Содержание предстало перед ним во всей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Линь Цзяньсин (игровой ID: Starlight),</w:t>
      </w:r>
    </w:p>
    <w:p w:rsidR="00BB20FC" w:rsidRPr="00357A74" w:rsidRDefault="00357A74" w:rsidP="00BB20FC">
      <w:pPr>
        <w:jc w:val="left"/>
        <w:rPr>
          <w:sz w:val="28"/>
          <w:lang w:val="en-US"/>
        </w:rPr>
      </w:pPr>
      <w:r w:rsidRPr="00357A74">
        <w:rPr>
          <w:sz w:val="28"/>
          <w:lang w:val="en-US"/>
        </w:rPr>
        <w:t>Здравствуйте! Отдел набора киберспортсменов клуба Синъяо отметил выдающийся талант и потенциал, который вы проявили в игре «Судьба». После всесторонней оценки мы искренне приглашаем вас принять участие в одиннадцатом потоке тренировочного лагеря команды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подробности: время, место, порядок проведения отбора и примечания. Письмо было составлено профессионально и вежливо, а в конце стояли официальные контактные данные и печать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перечитал его три или четыре раза — каждое слово звучало в его душе,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Синъяо... тренировочный лагерь...</w:t>
      </w:r>
    </w:p>
    <w:p w:rsidR="00BB20FC" w:rsidRPr="00357A74" w:rsidRDefault="00357A74" w:rsidP="00BB20FC">
      <w:pPr>
        <w:jc w:val="left"/>
        <w:rPr>
          <w:sz w:val="28"/>
          <w:lang w:val="en-US"/>
        </w:rPr>
      </w:pPr>
      <w:r w:rsidRPr="00357A74">
        <w:rPr>
          <w:sz w:val="28"/>
          <w:lang w:val="en-US"/>
        </w:rPr>
        <w:t>Та самая команда Синъяо, в которой играет Night, команда, обладающая чемпионскими кубками и вместившая в себя все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со стула и начал бессознательно расхаживать по тесной комнате, сжимая в руках испачканную кашей салфетку. В груди словно запорхали сотни бабочек, ударяясь о ребра и не давая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розыгрыш. Адрес отправителя официальный, формат строгий, содержание достоверное. Но... как они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та самая вчерашняя игра. Хотя он использовал личный аккаунт, для профессиональной команды не составило бы труда вычислить информацию об игроке.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была игра, в которой ему так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внезапно остановился. Он подошел к окну, солнце безжалостно заливало его лицо, заставляя щуриться. Внизу шумела улица: спешащие прохожие, нескончаемый поток машин. Мир продолжал вращаться как обычно, но его собственный мир мог измениться навсегда из-за этого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когда-то казались ему такими далекими, словно звезды в ночном небе: на них можно смотреть, но до них никогда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перед старым телевизором, он вместе с другими ребятами жался друг к другу, глядя на тех, кто блистал на киберспортивной арене. Тогда он мог лишь молча сжимать кулаки, глубоко пряча в сердце свою несбыточную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учился не покладая рук, поступил в университет и выбрал специальность программиста, чтобы быстрее начать зарабатывать и помогать приюту. Игры из мечты превратились в подработку во время ночных стримов — тонкую нить, связывающую его с грезой.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эта нить внезапно стала мостом.</w:t>
      </w:r>
    </w:p>
    <w:p w:rsidR="00BB20FC" w:rsidRPr="00357A74" w:rsidRDefault="00357A74" w:rsidP="00BB20FC">
      <w:pPr>
        <w:jc w:val="left"/>
        <w:rPr>
          <w:sz w:val="28"/>
          <w:lang w:val="en-US"/>
        </w:rPr>
      </w:pPr>
      <w:r w:rsidRPr="00357A74">
        <w:rPr>
          <w:sz w:val="28"/>
          <w:lang w:val="en-US"/>
        </w:rPr>
        <w:t>Мостом на тот берег, о котором он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пытаясь успокоиться. Порыв и горячая кровь постепенно остыли, уступая место трезвым рассуждениям.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работа — пусть и стажировка, но после зачисления в штат доход станет стабильным, что позволит ему обосноваться в городе и лучше помогать приюту. А профессиональный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кого бы то ни было знал, насколько жесток этот путь. Талант один на миллион, однообразные тренировки изо дня в день, огромное давление конкуренции, карьера, короткая, как вспышка метеора. Успех сулит невероятную славу, но поражение может оставить ни с чем, потратив впустую самую драгоценную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тренировочный лагерь — это лишь начало, он не гарантирует попадания в основной состав. Сколько ребят с мечтами в сердце приходили в такие лагеря, но скольким из них удалось в итоге выйти на ту самую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бросит работу и пойдет в тренировочный лагерь, а в конце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закрыл глаза. Улыбки детей из приюта, добрые, но уставшие глаза матушки Чэнь, комната, в которой он прожил больше десяти лет и в которой всегда было сыро — все это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он право на такую прихоть? Есть ли у него капитал, чтобы гнаться за призрачной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перед компьютером. Письмо по-прежнему лежало в папке «Входящие», словно сладкий и опасный соблазн. Он прокрутил колесико мыши, и его взгляд остановился на строке в конце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верим, что настоящий талант заслуживает того, чтобы его заметили, а мечта — того, чтобы ее уважали. Команда Синъяо ждет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словно острая игла, укололо самое нежное место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вчерашнюю ночь, тот момент, когда его персонаж сошелся лицом к лицу с Night. Это чувство кипящей в крови энергии, предельная концентрация, когда все внимание и силы сфокусированы в одной точке, этот восторг от принятия молниеносного решения и создания чуда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никогда не испытывал, даже когда писал код или занимался чем-то другим — это было возбуждение, от которого дрожала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готов смириться?</w:t>
      </w:r>
    </w:p>
    <w:p w:rsidR="00BB20FC" w:rsidRPr="00357A74" w:rsidRDefault="00357A74" w:rsidP="00BB20FC">
      <w:pPr>
        <w:jc w:val="left"/>
        <w:rPr>
          <w:sz w:val="28"/>
          <w:lang w:val="en-US"/>
        </w:rPr>
      </w:pPr>
      <w:r w:rsidRPr="00357A74">
        <w:rPr>
          <w:sz w:val="28"/>
          <w:lang w:val="en-US"/>
        </w:rPr>
        <w:t>Смириться с тем, чтобы навсегда остаться лишь тем, кто смотрит снизу вверх?</w:t>
      </w:r>
    </w:p>
    <w:p w:rsidR="00BB20FC" w:rsidRPr="00357A74" w:rsidRDefault="00357A74" w:rsidP="00BB20FC">
      <w:pPr>
        <w:jc w:val="left"/>
        <w:rPr>
          <w:sz w:val="28"/>
          <w:lang w:val="en-US"/>
        </w:rPr>
      </w:pPr>
      <w:r w:rsidRPr="00357A74">
        <w:rPr>
          <w:sz w:val="28"/>
          <w:lang w:val="en-US"/>
        </w:rPr>
        <w:t>Смириться с тем, что спустя годы, вспоминая сегодняшний день, он будет жалеть, что не набрался смелости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он потерпит поражение, но он хотя бы попробует, он будет бороться. Он не будет, будучи глубоким стариком, вздыхать перед внуками: Знаешь, дедушка в свое время чуть было не стал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Линь Цзяньсин внезапно улыбнулся. Его улыбка была подобна солнечному лучу, разогнавшему густой туман — решительная и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без колебаний набрал номер матушки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Почему звонишь в такое время, ты не на работе? — в голосе матушки Чэнь слышалась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Чэнь, — голос Линь Цзяньсина был тихим, но в нем звучала непреклонная сила, — я получил приглашение в тренировочный лагерь команды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а затем раздался голос матушки Чэнь, полный недоверия:</w:t>
      </w:r>
    </w:p>
    <w:p w:rsidR="00BB20FC" w:rsidRPr="00357A74" w:rsidRDefault="00357A74" w:rsidP="00BB20FC">
      <w:pPr>
        <w:jc w:val="left"/>
        <w:rPr>
          <w:sz w:val="28"/>
          <w:lang w:val="en-US"/>
        </w:rPr>
      </w:pPr>
      <w:r w:rsidRPr="00357A74">
        <w:rPr>
          <w:sz w:val="28"/>
          <w:lang w:val="en-US"/>
        </w:rPr>
        <w:t>— Синъяо... это та самая команда Синъяо, где играет Night?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Цзяньсин глубоко вздохнул, —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спрашивал совета, а спокойно озвучил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снова на мгновение замолчала. Линь Цзяньсин слышал ее тихое дыхание и знал, что она беспокоится. Волнуется, что он бросит стабильность, волнуется о его туманном будущем, боится, что он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ожиданиям, когда матушка Чэнь снова заговорила, в ее голосе прозвучало облегчение и поддержка, которых он раньше никогда не слышал:</w:t>
      </w:r>
    </w:p>
    <w:p w:rsidR="00BB20FC" w:rsidRPr="00357A74" w:rsidRDefault="00357A74" w:rsidP="00BB20FC">
      <w:pPr>
        <w:jc w:val="left"/>
        <w:rPr>
          <w:sz w:val="28"/>
          <w:lang w:val="en-US"/>
        </w:rPr>
      </w:pPr>
      <w:r w:rsidRPr="00357A74">
        <w:rPr>
          <w:sz w:val="28"/>
          <w:lang w:val="en-US"/>
        </w:rPr>
        <w:t>— Езжай, Сяо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замер.</w:t>
      </w:r>
    </w:p>
    <w:p w:rsidR="00BB20FC" w:rsidRPr="00357A74" w:rsidRDefault="00357A74" w:rsidP="00BB20FC">
      <w:pPr>
        <w:jc w:val="left"/>
        <w:rPr>
          <w:sz w:val="28"/>
          <w:lang w:val="en-US"/>
        </w:rPr>
      </w:pPr>
      <w:r w:rsidRPr="00357A74">
        <w:rPr>
          <w:sz w:val="28"/>
          <w:lang w:val="en-US"/>
        </w:rPr>
        <w:t>— Матушка Чэнь... — в горле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слишком многим жертвовал ради приюта, — голос матушки Чэнь дрогнул. — Ты всегда был таким рассудительным, всегда думал о нас. Но Сяо Син, ты еще молод, ты должен гнаться за своей мечтой. Сейчас дела в приюте идут гораздо лучше, тебе не нужно постоянно беспокоиться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матушка Чэнь перебила его, и тон ее стал твердым. — Если Сяо Хуэй, Сяо Мэй и остальные узнают, что их старший брат Син собирается стать профессиональным игроком, они будут так рады! Весь наш приют будет болеть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без предупреждения хлынули из глаз Линь Цзяньсина. Он открыл рот, но не смог издать ни звука, лишь изо всех сил закивал, хотя собеседница на том конце провода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Цзяньсин долго сидел перед компьютером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 окном сместилось, отбрасывая на стол причудливые тени. Письмо-приглашение все еще светилось на экране, но теперь оно больше не вызывало тревоги — оно было наполнено безграничной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 мышь, курсор замигал в поле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только он нажмет кнопку отправки, траектория его жизни изменится навсегда. Впереди могут быть тернии, а могут — цветы и аплодисменты, но в любом случае это его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напечатал ответ. Содержание было простым, всего одна короткая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приглашение, я буду вовремя. — Линь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кнопку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появилось уведомление об успешной отправке письма, Линь Цзяньсин ощутил невиданную доселе легкость и освобождение. Словно невидимые оковы, все это время сковывавшие его, в одно мгновение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окну и распахнул его. На лицо дохнул прохладный утренний ветерок, принеся с собой шум, присущий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высились небоскребы, небо было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его ждет: жестокий отсев или тяжкие испытания. Но он знал, что с этого момента он больше не тот мальчишка, что может лишь смотреть на небо сквозь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направится к тем ночным небесам, на которые когда-то смотрел снизу, чтобы стать одной из звезд — неважно, яркой или нет, но своей собственной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где-то далеко, в тренировочном зале базы Синъяо, Гу Ехань только что закончил долгий тренировочный матч. Он потер ноющие виски, и его взгляд случайно упал на список предварительного отбора в тренировочный лагерь, присланный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ID один замер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Starlight.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этом имени на мгновение — такое же короткое, как и вчера в игре, но в этот раз он уже не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Шестеренки судьбы начали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http://bllate.org/book/18774/1820614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