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 надписью «Победа» медленно погас. Линь Цзяньсин откинулся на спинку кресла и с наслаждением выдохнул. Только что завершившийся рейтинговый матч вышел на редкость удачным: он играл на позиции мид-лейнера, полностью контролировал ход игры, а точные навыки и острое игровое чутье принесли ему шквал похвал от союзников. Переключившись на интерфейс стрима, он с естественной улыбкой обратился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братцы, ежедневный подъем рейтинга на сегодня окончен. Настало время всеми любимых матчей со зрителями! Правила старые: создаю закрытый лобби, пароль — starlight. Кто успел, тот и сел, а проигравший… хм, пусть исполнит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постоянных зрителей тут же оживились, чат побежал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Сегодня я точно отомщу за вчерашнее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я играю на уровне обучения с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 сегодня в ударе, тот трипл-килл был просто нереальным!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сегодня в отличном настроении? Поделишься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 про «радость», Линь Цзяньсин невольно улыбнулся еще шире. Приглашение в молодежный состав команды Синъяо, тихо лежащее в его почтовом ящике, было подобно теплому, яркому огоньку, который продолжал гореть в его душе, даря невыразимую уверенность и надежду. Однако новость была слишком серьезной, и пока всё не было решено окончательно, он решил придержать её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в том… что погода хорошая, да и чувствую, что сегодня смогу всех затащить! — он ловко сменил тему и быстро создал комнату. — Лобби готово, шустрее, как наберется полный состав — стартуем!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матчах со зрителями всегда была легкой и веселой. Линь Цзяньсин намеренно отказался от своей основной роли керри и взял персонажа поддержки. Пока он с филигранной точностью защищал товарищей по команде и отшучивался в чате, в маленькой комнате стрима царило полное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 — просто бог, этот щит был как нельзя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хватит хилить, враги уже плачут!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Звездочка ошибся позиционкой, его законтролили…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стример в жертву, магия безгранична!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посеревший экран, Линь Цзяньсин рассмеялся вместе со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косяк, зазевался, без «скачка» остался. Будем считать, что я вас развлек!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все были в отличном настроении. Линь Цзяньсин общался с чатом, готовясь к следующему раунду, как вдруг по центру экрана медленно и эффектно проплыло яркое платное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«флотский эфир» стоимостью сто юаней. Текст был кратким, но произвел эффект разорвавшейся бомбы: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Night сейчас играет соло-ранк на корейском сервере, номер комнаты XXXXX. Смелости хватит снайпануть его? Дай нам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чат замер на долю секунды, а затем взорвался с удесятеренной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Офигеть?! Night? Тот самый Night?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ночи из Синъяо? Он в ранге?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Инфа достоверная?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Снайпим Бога ночи! Стример, го!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крут, где такую инфу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трусь, стример! Вперед! Мы закидаем тебя донатами в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остолбенел, пальцы, сжимавшие мышь, непроизвольно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Night… Гу Ехань.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для любого игрока в «Небесную судьбу», особенно для того, кто грезит о профессиональной карьере, весило невероятно много. Это был бог, стоящий на вершине, воплощение идеального мастерства и игрового сознания. Тот, за кем он наблюдал в записях матчей, у кого учился. В его тетрадях с тактическими заметками были исписаны страницы анализом игры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Снайпануть его? В обычном рейтинговом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бешеном ритме, шум крови застучал в ушах. Это было в тысячу раз более волнительно, чем легкие матчи со зрителями, и в этом ощущении смешивались страх перед «осквернением святыни» и тайное, жгучее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он впервые замялся, лихорадочно подыскивая оправдание. — Ну… это как-то не очень хорошо, верно? Может, он тренируется или настраивается, а мы будем целенаправленно мешать… некрасиво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вежливо отказаться. Это безумие. Не говоря уже о том, что попасть в один матч — задача не из легких, даже если повезет, что он сможет сделать? Против топового профессионала его навыки, которые неплохо смотрятся в паблике, могут оказаться пшиком. Если его уничтожат на линии в первые минуты, это станет вечным посмешищем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зассал!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бояться, это же просто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еще не факт, что попадем, на корейском сервере полно народу,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 дуэль Starlight и Night! Уже от одной мысли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Донатим, поддержим стримера! Оформляем подписки!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эффекты подарков. Зрители требовали зрелищ. Вызов, брошенный одним платным сообщением, превратился в общее ожидание всей аудитории. Линь Цзяньсин смотрел на бурлящий чат и на яркое сообщение, висевшее над экраном. Глубоко внутри него проснулась жажда борьбы, которую он так долго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разве он не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хочет узнать, как далеко он находится от этой недосягаемой вершины?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лично ощутить то удушающее давление, которое исходит от лучших игроков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игрок… Дверь в этот мир только что приоткрылась. А Гу Ехань был самым ярким и сильным существом за этой дверью. Этот шанс мог позволить ему хотя бы краем глаза заглянуть в ту реальность и измерить пропасть между собой и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Авантюризм, смешанный с любопытством и упрямством, перевесил страх неудачи. Он глубоко вздохнул, принимая решение. Взгляд стал ясным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спамить, экран уже зависает, — сказал он. Голос звучал спокойнее, но в нем чувствовалась решимость. — Раз вы такие настойчивые…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О-о-о!!! — чат утонул в восторженных криках.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давайте договоримся, — поспешно добавил Линь Цзяньсин, подстраховываясь. — Во-первых, на корейском сервере попасть в один матч непросто, так что не факт, что получится. Во-вторых, даже если повезет, меня, скорее всего, раскатают в блин, так что сильно не ругайте, сохраните лицо своему стримеру.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ругать! Ради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увидеть вас в одном матче — уже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стример! Если сделаешь соло-килл на Боге ночи, задоначу на ракету!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Соло-килл? Линь Цзяньсин горько усмехнулся про себя — это из разряда фантастики. Он надеялся лишь на то, что не проиграет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своего лобби, переключился на корейский клиент и ввел номер комнаты. Это был текущий матч высокого ранга, в зрителях уже сидело полно народу. Он легко нашел знакомый ID — Night. Матч еще не закончился, Линь Цзяньсин включил режим наблюдения и поставил свою очередь в рейтинг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когда закончит Бог ночи, заодно поучимся, — объяснил он, не отрывая глаз от экрана, где персонаж Гу Еханя — «Ночной убийца» — совершал невероятные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экран, даже в обычном ранговом матче, действия Гу Еханя были исполнены красоты и точности. Ни одного лишнего движения. Он был словно хищник из теней: спокойный, терпеливый, но наносящий смертельный удар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давление… я даже через экран чувствую, как тяжело дышать, — прошептал Линь Цзяньсин, искренне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тоже был полон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Бог ночи, такое ощущение, что у него карта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играем в разные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еще не поздно передумать? Ты идешь туда как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Передумать? Линь Цзяньсин прикусил губу. Нет, наблюдение не отбило желание, а лишь усилило его. Сразиться с таким противником — это бесценный опыт, даже если его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 предсказуемой победой команды Гу Еханя. Когда статус Night сменился на «В очереди», сердце Линь Цзяньсина подпрыгнуло. Он закрыл режим наблюдения и без колебаний нажал кнопку поиска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братцы, он вышел, он… должен встать в очередь снова, — в его голосе дрожало напряжение. — Мы в поиске. Встретимся ли мы — зависит только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ожидания казались бесконечными. Количество зрителей на стриме росло. Чат обсуждал шансы, гадал, на каких позициях они окажутся и сможет ли Линь Цзяньсин хоть что-то противопоставить. Линь Цзяньсин молчал, лишь изредка обновляя информацию. Ладони вспотели от нервов. Он чувствовал себя игроком, ждущим вердикта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резкий, как удар грома, сигнал — матч найден!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вздрогнул и рефлекторно нажал «Принять». Экран сменился, он затаил дыхание, сканируя ID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не он. Второй —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как бешеный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первый номер в команде противника — знакомый, холодный ID, — дыхание перехватило, а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N-i-g-h-t.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простых букв, но они казались тяжелее горы, гордо возвышаясь в списке вражеской команды. После секундной тишины чат взорвался, как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матче!!!!!!!!!!!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офигеть! Реально попали!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Night! Дуэль на миде!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Starlight против Night! Битва судьбы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стример! Соверши чудо!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смотрел на этот ID, чувствуя, как кровь приливает к голове. Звон в ушах от сердцебиения и шум чата слились воедино. Он действительно попал с ним в один матч. Не в одной команде, а как противник. Судьба ответила на его тайное желание самым драматичным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пытаясь унять бурю внутри. Пальцы мелко дрожали, но он сжал их в кулаки, заставляя себя успокоиться. Сейчас не время для шока. Он проигнорировал чат и сосредоточился на выборе персонажа. Противник еще не выбрал героя, и он должен сделать ход, который максимально раскроет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— голос звучал хрипло, но в нем сквозила невиданная доселе серьезность, — в этом матче… я буду играть максимально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курсором, выбирая персонажа. Против Гу Еханя любая ошибка будет фатальной. В итоге он заблокировал мага, известного своей мобильностью и взрывным уроном.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на пятой позиции вражеской команды, там, где значился Night, вспыхнула иконка героя — топового убийцы, известного своей непредсказуемостью.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снова взорвался! Классическое противостояние мида! Маг против убийцы! Естественный контра-пик!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смотрел на иконку убийцы, чувствуя, как сжимается горло. Игра загружалась. На экране друг напротив друга замерли персонажи — маг, окутанный звездным светом, и убийца в тенях с клинками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Загрузка…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Каньон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системы прозвучал в наушниках. Линь Цзяньсин купил стартовую экипировку и, управляя своим магом, сделал решительный шаг из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будто пытаясь пронзить виртуальный туман, и посмотрел на другой конец карты, туда, где находился «Бог».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пересеклись. В этой битве пути назад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http://bllate.org/book/18774/1820615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