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сигнал прозвучал, и на поле боя наступила короткая,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ошеломлены этой внезапной, поразительной сценой. Тщедушный маг в одиночку совершил рывок в самое сердце вражеского построения и на глазах у четверых противников ценой собственной жизни забрал их ключевого игрока — главного источника урона!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нужна смелость? Какая решимость? И какая точность в действиях и выборе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Адк мертв! Смотрите на Еханя! — выкрикнул кто-то в голосовом чате, разрушая секундное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Цзяньсин, нажав на ультимейт и увидев, как падает вражеский стрелок, тут же увидел, как его собственный экран окрасился в серые тона. Против троих оставшихся врагов у него не было ни единого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свою жизнь, чтобы выбить из игры главную опору вражеского урона и разорвать их, казалось бы, нерушимую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Мы можем их дожать! — выжившие союзники, топ-лейнер, лесник и саппорт, словно получили инъекцию адреналина; их упавший было боевой дух мгновенно взлетел до небес. Пусть их стрелок тоже погиб, но противник лишился своего главного козыря, и их наступательный потенциал заметно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Уцелевший Гу Ехань на своем персонаже Безмолвное лезвие стал главной мишенью. Несмотря на отличную экипировку и быстрое устранение стрелка Линь Цзяньсина, он сам успел получить порцию контроля и урона, так что его состояние было далеко не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тремя врагами, чье здоровье было относительно полным, и оставшись без основной поддержки в тылу, он оказался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Найт! Убьем его — победим! — взревел лесник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Еханя оставался холодным, ни одно движение не выдавало нервозности. Он был подобен художнику, танцующему на острие ножа: используя навыки и позиционирование, он уклонялся от критических ударов, а каждый взмах его кинжала нес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 связке с союзниками добил полуживого саппорта, а затем, использовав перезарядившийся рывок, разорвал дистанцию с вражеским топ-лейнером и лесником, пытаясь потянуть время до отката своих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шанс, который Линь Цзяньсин купил ценой своей жизни, его команда не упустила. Топ-лейнер прыгнул на врага, накладывая контроль, а лесник из последних сил вложил остатки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яростным рыком, полный гордыни Темный убийца Безмолвное лезвие пал прямо посреди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команды Starlight убил Найт!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 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объявление прозвучало подобно горну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лорда! Быстрее! — выжившие лесник и топ-лейнер, не раздумывая, бросились к только что возродившемуся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настоящее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Выиграли! Затащили командный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Этот замес! Starlight —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Размен четыре в одного! И убили Найт!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выстрел! Чудо-выстрел!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стримера — легендарное! Какая отвага!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неслись подобно цунами, эффекты от подарков почти полностью перекрыли экран. Все были потрясены этим невероятным переворотом в безнадежной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смотрел на черно-белый экран, как его союзники успешно забирают лорда, а затем, под баффом дракона, победоносным маршем проходят по центральной линии, сносят башню и казарму, и, пока враги еще не возродились, взрывают гигантский кристаллический нексус.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победы четко отпечатался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чувствуя, как силы покинули его тело. Руки слегка дрожали от предельного напряжения, сердце бешено колотилось, а прилив адреналина не отпускал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победили команду, которую вел за собой Найт…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он, приняв решение, граничащее с авантюрой, собственными руками склонил чашу весов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невыразимого чувства огромного достижения, запоздалого страха и предельного возбуждения переполняла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послематчевой статистики. Его урон был невысоким, полученный урон — средним, но тот ключевой фраг вражеского стрелка и последовавшее за ним преимущество для команды невозможно было измерить сухими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союзники принялись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Лесник: Мид — красава! Извини, что наезжал на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Топ-лейнер: …Снимаю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Саппорт: Брат, ну у тебя 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игроки противника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Вражеский стрелок: Сияющий взор,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Вражеский лесник: Этот рывок…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улыбнулся и не стал отвечать. Его взгляд невольно задержался на сером никнейме 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написал и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Цзяньсин знал: он все видел. Видел его отчаянный рывок, видел его точный и смертоносный чудо-выстрел.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 статистики и приготовился к следующему матчу. Однако, пока он ждал очереди, чат трансляции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выложил запись той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Заголовок: Таинственный стример Starlight совершил невероятный мув на корейском сервере, перевернув игру против бога Найта!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топе!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замер и нажал на ссылку официального форума игры Судьба. Действительно, в разделе популярных тем красовался пост с пометкой Горячо, выделенный красным цветом. Внутри была полная запись того самого момента: его рывок, убийство стрелка и последовавший за этим перелом в командном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стример? Новичок-профи?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Решения просто молниеносные! Кто вообще решится так влететь?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Рискованно, конечно, но результат того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Найт, небось, в шоке от такого поворота?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Starlight… я запомнил этот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закрыл форум, испытывая смешанные чувства. Он не ожидал, что победа в одном рейтинговом матче вызовет такой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базе команды Синъяо Лу Чэньфэй, только что закончивший тренировку, был вызван помощником тренера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посмотрите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открыл запись с форума. Лу Чэньфэй скрестил руки на груди, с интересом наблюдая за происходящим. Когда он увидел тот самый решительный рывок Линь Цзяньсина,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он потер подбородок. — Этот Starlight — тот самый стример, который на днях умудрился один раз убить Еханя?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Это их вторая игра, в этот раз они победили, — ответил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промолчал, снова просмотрел запись, сосредоточившись на ранней стадии игры и финальном решении Линь Цзяньсина.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на линии еще сыроваты, но характер отличный, не боится рисковать, стальные нервы, — оценил он. Затем, словно что-то вспомнив, повернул голову к углу тренировочного зала, где сидел, закрыв глаза, игрок, только что вышедший из игры. — Ехань, — позвал Лу Чэньфэй, — что думаешь об этом Starlight?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медленно открыл глаза. Взгляд его был спокоен, эмоций не прочесть. Он взглянул на замерший кадр на мониторе Лу Чэньфэя — момент, когда Сияющий взор совершает тот самый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трех секунд тишины, прежде чем он негромко ответил. Голос звучал как всегда спокойно, но в нем ощущалось едва уловимое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Игрок-азартный.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закрыл глаза, как будто все происходящее его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посмотрел на него, затем на ник Starlight на экране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Игрок-азартный?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киберспортивной арене нужны именно такие люди, готовые поставить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внутренний коммуникатор и набрал номер ответственного за молодежный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Ли? Это Лу Чэньфэй. Насчет списка приглашенных в этот сезон… Да, именно так, есть игрок с ником Starlight, обратите на него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http://bllate.org/book/18774/1820620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