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день тренировочного лагеря сразу задал предельную планку нагрузки.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 началось с базового тестирования личных навыков: скорость реакции, координация движений, точность применения способностей, стабильность добивания миньонов… Десятки упражнений сменяли друг друга, и по каждому велся учет данных с точностью до десятых долей. Линь Цзяньсин выкладывался на полную, и к концу занятий почувствовал, как заныли кисти рук и пальцы, а сознание накрыла тяжелая усталость.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начались командные тренировочные бои, призванные оценить слаженность и умение выполнять тактические задачи. Линь Цзяньсина случайным образом определили в синюю команду, и по иронии судьбы Чжоу Чэн и Сюй Хао оказались в числе его противников.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матч начался, Линь Цзяньсин выбрал свою коронную роль мидлейнера. Противостоял ему именно Сюй Хао. Стиль игры Сюй Хао был донельзя выверенным — словно работа точного механизма: он не оставлял брешей в обороне и не шел на неоправданный риск. Линь Цзяньсин несколько раз пытался прощупать почву, но Сюй Хао легко отражал все атаки, и на центральной линии наступило временное затишье.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верхней линии красная команда, где играл Чжоу Чэн, сумела вырвать преимущество. Используя свое мастерство, Чжоу Чэн совершил сольное убийство и начал диктовать темп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Мидер, ты можешь хоть немного поддавить? Попробуй походить по линиям! — раздраженно крикнул в голосовой чат лесник синих.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Цзяньсин попытался пропушить линию и уйти в ротацию, но защита Сюй Хао была безупречной. Стоило Линь Цзяньсину покинуть центр, как противник тут же подавал сигнал, и эффективность его перемещений стремилась к нулю. Однажды он попытался помочь нижней линии, но попал в засаду и отдал свою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хватит руинить темп? — тут же посыпались претензии от союзников.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в командном канале стала гнетущей. Линь Цзяньсин поджал губы, не вступая в спор. Он понимал, что ошибся сам: его тайминги и выбор маршрутов для ротаций перед таким противником, как Сюй Хао, выглядели слишком предсказуемо и по-дилетантски.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синяя команда проиграла этот тренировочный матч. В итоговой таблице показатели урона и участия в командных боях у Линь Цзяньсина не блистали.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Любитель есть любитель, командного мышления ноль, — проходя мимо него после расформирования команд, бросил Чжоу Чэн. Голос его был негромким, но достаточно четким, чтобы окружающие всё услышали, а в тоне сквозила неприкрытая насмешка.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стажеров тихо прыснули.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Цзяньсин сжал кулаки, промолчал и молча принялся за разбор записи только что сыгранного матча.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после скромного ужина, большинство ребят отправились по комнатам отдыхать или сбились в кучки для общения. Высокие нагрузки первого дня вымотали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Цзяньсин же в одиночестве вернулся в пустой первый тренировочный зал. Он включил компьютер, вывел на экран запись дневного матча и сосредоточился на фрагментах, где его ротации провалились, а действия в командных боях оказались неверными.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тренировочном зале горела лишь одна лампа над его головой, очерчивая в темноте островок света. Стук клавиш и щелчки мыши казались в пустом помещении неестественно громкими.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прошло времени, но он почувствовал жажду и решил сходить в комнату отдыха за водой. Толкнув дверь тренировочного зала, он обнаружил, что в коридорах царит тишина, и лишь указатели аварийного выхода светятся призрачным зеленоватым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направился к комнате отдыха рядом с архивом, как помнил. База была огромной, коридоры — запутанными, и, свернув за угол, он понял, что сбился с пути. Этот коридор был еще тише, двери комнат плотно закрыты, а надписи на табличках в полумраке казались размытыми.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собрался вернуться назад, как взгляд невольно притянуло глубокое пятно тени в самом конце коридора.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Там, прислонившись к окну, виднелся силуэт. За стеклом, вдали, неоновые огни города очерчивали стройный и высокий контур фигуры, а между пальцев тлел алый огонек, то вспыхивая, то затухая.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Гу Ехань.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Цзяньсин замер на месте, инстинктивно задержав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Ехань, казалось, не замечал его, продолжая спокойно смотреть в окно. В сменяющихся бликах света его профиль выглядел холодным и… одиноким. От него веяло отчужденностью, он словно стоял здесь, но душой находился где-то далеко за пределами этого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Линь Цзяньсина неконтролируемо забилось чаще. Ему хотелось тихо отступить назад, боясь нарушить эту тишину и встретиться взглядом с этими ледяными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тот самый момент, когда он собрался развернуться, Гу Ехань словно что-то почувствовал и слегка повернул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Коридор был длинным, свет тусклым, и Линь Цзяньсин не мог разглядеть эмоции в глазах собеседника, но отчетливо почувствовал, как этот взгляд, обладающий незримой тяжестью, упал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будто застыло.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Цзяньсин ощутил себя добычей, на которую нацелился хищник: он не мог пошевелиться, стало трудно дышать. Он хотел что-то сказать — например, Простите, я ошибся дверью или Здравствуйте, мастер Е, — но горло словно сдавило, и он не смог издать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Ехань тоже молчал, просто глядя на него, пока алый огонек в его пальцах вычерчивал в темноте едва заметную дугу.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несколько секунд тянулись, как целая вечность.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Гу Ехань медленно отвернулся, снова глядя в окно, и придавил окурок в пепельнице на подоконнике. Затем он выпрямился и, больше не взглянув на Линь Цзяньсина, зашагал прочь, в темноту на другом конце коридора.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шаги были уверенными и четкими, они эхом отдавались в тишине, удаляясь, пока не затихли вовсе.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Цзяньсин все еще стоял, не в силах пошевелиться. Лишь спустя долгое время он медленно выдохнул. Его спина уже успела покрыться испариной.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он почувствовал не только давление, но и что-то более глубокое, невыразимое словами. Тот, кто стоял на вершине, казался не таким уж… неуязвимым, как виделось со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покачал головой, отгоняя лишние мысли. Каким бы ни был Гу Ехань, сейчас у него нет права пытаться это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нашел верную дорогу, набрал воды и вернулся в тренировочный зал. Снова сев перед монитором, он включил запись, но сосредоточиться было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раз за разом всплывал одинокий силуэт в конце коридора и эти глаза, смотрящие из темноты, в которых невозможно было прочесть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случайная встреча, словно камень, брошенный в гладь озера, вызвала круги, далекие от спортивных побед и поражений.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Гу Ехань, уже скрывшийся в конце коридора, входя в свет главного тренировочного зала, на мгновение бросил небрежный взгляд в сторону первого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стажер по имени Линь Цзяньсин… до сих пор на тренировке в такой поздний 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бесстрастным лицом прошел к своему месту и сел за компьютер. Экран отразил его холодные черты, на которых не дрогнул ни один мускул.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http://bllate.org/book/18774/1820626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