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Пергамент в руках излучал едва уловимый холод. Символ, связанный с игрой, словно темное пламя, обжигал разум Линь Ваньцин. Восточное направление вновь окуталось плотной пеленой тайн. Это было вовсе не простое состязание за сундук с сокровищами, а нечто, что могло быть связано с Додо, самой игрой и даже с ответом на вопрос, сможет ли она когда-нибудь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важно... — Додо пристально смотрела на символ. В ее голубых глазах читалось редкое замешательство, а пальцы машинально поглаживали едва заметные чешуйки на запястье, похожие на странный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Додо лишь подтверждала, что морская карта необычна. Линь Ваньцин аккуратно свернула пергамент и спрятала его обратно в стеклянную бутылку. Выбросить эту карту было нельзя, но и держать ее в руках было опасно —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или не 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давалось куда сложнее, чем выбор — верить Чэнь Хао или нет. Причины для того, чтобы отправиться в путь, были вескими: это могло быть связано с появлением игры на выживание, скрывать могущественные артефакты или снаряжение, а то и вовсе стать ключом к разгадке тайн этого мира. Но и риски были очевидны: неизвестные барьеры, скрытые угрозы и другие выжившие, которые наверняка стекутся туда, преследуя свои корыстные цели. С их нынешними силами они, скорее всего, там и сгинут.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плыть — вроде бы безопасно, но можно упустить колоссальный шанс. Особенно сейчас, пока Мэнмэн еще не пришла, нельзя упускать ни одной возможности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мучилась сомнениями, словно внутри нее спорили два голоса. Она подошла к краю расширенного плота и посмотрела на восток. Море сливалось с небом, было спокойным и гладким, не предвещая никакой опасности, но и не открывая ни крупицы истины. Это чувство напоминало ситуацию, когда знаешь, что в логове дракона спрятаны сокровища, но понятия не имеешь, сколько там чудовищ и какие ловушки расставлены в их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отправимся туда, где нарисован кружок? — Додо подплыла к ней и тихо спросила. В ее голосе не было страха, лишь полное доверие к решению Линь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не ответила сразу. Она заставила себя успокоиться и начала рассуждать здраво. Прежде всего, нужно определить местоположение. Однако карта была очень примитивной: только примерное направление и размытые очертания островов, никаких точных координат. Она попыталась свериться с базовым компасом в системном интерфейсе, но точно определить точку на карте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информации, — пробормотала Линь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региональный чат, на этот раз с четкой целью. Она не решалась напрямую спрашивать об островах на востоке — это было бы равносильно тому, чтобы объявить всем, что у нее есть зацепка. Она молча листала ленту, внимательно выискивая сообщения, где упоминались восток, острова, барьеры или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обрывочной и хаотичной. Помимо того сообщения с призывом о помощи, в чате обсуждали лишь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востоке, кажется, действительно что-то есть. Вчера видел, как несколько плотов направились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руины? По-моему, это ловушка! Наверняка какой-то ублюдок расставил сети и ждет, пока кто-нибудь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те, кто вернулся с востока? Что там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догадки и предупреждения об опасности. Похоже, те, кто знал правду, либо уже погибли, либо помалкивали.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поглощена изучением чата, импровизированная рыболовная сеть рядом сильно затряслась! Привязанная веревка натянулась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отбросила раздумья и вместе с Додо осторожно вытянула сеть. Внутри барахтались несколько серо-голубых крабов размером с ладонь, размахивающих огромными клешнями. Попалось также несколько крошечных прозрачных рыбок, сквозь которых были видны внутренности, и пучок морских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Крабы! Это отличный источник белка!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обрадовалась, но тут же столкнулась с проблемой. Как их готовить? Есть сырыми? Она не рискнула. Сварить? Огонь был, а вот котелка — нет. Она попыталась поджарить их на тонкой каменной плите, но та нагрелась неравномерно и чуть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оставалось ничего другого, кроме как применить самый примитивный способ: плотно завернуть крабов в мокрые водоросли и закопать в угли под костром. Принцип приготовления курицы по-деревенски — оставалось надеяться, что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ждали, она выпустила прозрачных рыбок обратно в море, а водоросли разложила сушиться — вдруг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она разгребла золу. Свертки из водорослей высохли и стали твердыми. Когда она их вскрыла, аромат морских трав в сочетании со сладковатым запахом крабового мяса ударил в нос! Крабы покраснели, и, хотя выглядели они не очень презентабельно, мясо было нежным и сочным!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стал самым приличным с момента ее появления здесь. Пусть не было никаких приправ, но вкус натурального крабового мяса приносил непередаваемое удовлетворение. Додо по-прежнему не проявляла интереса к горячей пище: она лишь попробовала кусочек краба и вернулась к своей чистой воде, которую конденсировала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вкусной едой, Линь Ваньцин почувствовала, как уходит усталость, а мысли проясняются. Импульсивность отступила, и здравый смысл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сейчас на восток слишком рискованно. Карта у нее в руках, информация никуда не денется. Первоочередная задача — грамотно использовать имеющиеся ресурсы, расширить плот и улучшить оборону. Самое главное — повысить свои шансы на выживание. Нужно сделать более надежное оружие, например, заточенные деревянные копья, запастись едой и водой, а может, даже построить навес, чтобы укрываться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достаточно сильной, она получит право исследовать неизведанные воды и сможет ухватиться за шанс, когда он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кусочек крабового мяса, она приняла решение. Повернувшись к Додо, она посмотрела на нее спокойным и твердым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поплывем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казалось, почувствовала облегчение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Линь Ваньцин сменила тон и подняла стеклянную бутылку с картой, — эта вещь очень ценная, ее нужно беречь. Мы должны как можно скорее стать сильнее. Иначе, даже если там действительно есть сокровища, мы не сможем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убрала бутылку в системный рюкзак. Затем взяла деревянный молоток и остатки досок, размышляя, как сколотить простой ящик для инструментов и припасов. Ей нужно было больше веревок для укрепления плота и какая-нибудь емкость, способная заменить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конкретная работа, тайна востока была временно отложена. Она не забылась, а превратилась в долгосрочную цель — будущее, к которому нужно готовиться, постепенно накапливая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снова взглянула на региональный чат. Ей нужно было знать об этом мире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чат: текущее количество участников — 9435.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чертовщина?! Верните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добрые люди, дайте воды? Умираю от жажды... Отдам два железных гвоздя!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 равно все сдохнем! Поймал ядовитую рыбу, рука сгнила, ну и ладно, так даже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древесину, меняю на пресную воду, пишите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группу! Нужны надежные напарники! Требования: опыт сражений, предпочтительно женщины, скриншоты характеристик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Мой плот разваливается! Я упал в воду! У кого есть лишние доски, спасите! Я отдам... отдам всё, что у меня есть! Координаты...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Ваньцин успела разглядеть координаты, сообщение быстро уползло вверх по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http://bllate.org/book/18775/1820999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