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Цзяньсинь, услышав это, немедленно направился вперед, перешагнув через женщину, которая лежала у кровати, истекая кровью и глядя на него полными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Хрип… хрип… — кровь женщины брызнула на его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прищурился, бросив на нее беглый взгляд. Он не понимал, чем именно она умудрилась разгневать господина Су. Даже если мужчина теряет рассудок в постели, это еще не повод для убийства. К тому же Су Хуашэн в последнее время не выносил вида крови и не любил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зашло так далеко, лучше сначала сделать так, чтобы Су Хуашэн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сбоку от дивана, слегка склонился и спросил:</w:t>
      </w:r>
    </w:p>
    <w:p w:rsidR="00BB20FC" w:rsidRPr="00357A74" w:rsidRDefault="00357A74" w:rsidP="00BB20FC">
      <w:pPr>
        <w:jc w:val="left"/>
        <w:rPr>
          <w:sz w:val="28"/>
          <w:lang w:val="en-US"/>
        </w:rPr>
      </w:pPr>
      <w:r w:rsidRPr="00357A74">
        <w:rPr>
          <w:sz w:val="28"/>
          <w:lang w:val="en-US"/>
        </w:rPr>
        <w:t>— Господин Су? Убрать всё здесь? Прислать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сидел на диване, широко расставив ноги. Его халат был испачкан кровью, а на открытой груди виднелись красные капли. Похоже, он расправился с женщиной прямо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одной рукой придерживал сигарету, глядя на огни за окном, и произнес:</w:t>
      </w:r>
    </w:p>
    <w:p w:rsidR="00BB20FC" w:rsidRPr="00357A74" w:rsidRDefault="00357A74" w:rsidP="00BB20FC">
      <w:pPr>
        <w:jc w:val="left"/>
        <w:rPr>
          <w:sz w:val="28"/>
          <w:lang w:val="en-US"/>
        </w:rPr>
      </w:pPr>
      <w:r w:rsidRPr="00357A74">
        <w:rPr>
          <w:sz w:val="28"/>
          <w:lang w:val="en-US"/>
        </w:rPr>
        <w:t>—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без колебаний шагнул вперед, завел руки за спину и, не отрывая взгляда от глаз Су Хуашэна, принялся ждать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слушаю.</w:t>
      </w:r>
    </w:p>
    <w:p w:rsidR="00BB20FC" w:rsidRPr="00357A74" w:rsidRDefault="00357A74" w:rsidP="00BB20FC">
      <w:pPr>
        <w:jc w:val="left"/>
        <w:rPr>
          <w:sz w:val="28"/>
          <w:lang w:val="en-US"/>
        </w:rPr>
      </w:pPr>
      <w:r w:rsidRPr="00357A74">
        <w:rPr>
          <w:sz w:val="28"/>
          <w:lang w:val="en-US"/>
        </w:rPr>
        <w:t>— Снимай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замер, взглянул на Су Хуашэна, и, когда тот слегка приоткрыл рот, поспешно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шурх — после нескольких звуков трущейся ткани пиджак Сяо Цзяньсиня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в дыму выражение лица Су Хуашэна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гибкое тело обнажилось. Свет в комнате был тусклым, и эти призрачные блики ласкали подтянутую фигуру мужчины. Кожа была чистой, но на ней всё еще виднелись бледные следы старых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выпустил кольцо дыма и стряхнул пепел, огонек на кончике сигареты мерцал. Он смотрел на Сяо Цзяньсиня, чье лицо скрывала дымная пелена. Сяо Цзяньсинь не мог уловить его настроение, пока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так стоял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едва заметной паузы Сяо Цзяньсинь сделал еще шаг. Это был единственный возможный шаг. Теперь он оказался на пугающе близком расстоянии от Су Хуашэна: его ноги почти касались коленей сидящего мужчины, он был готов вот-вот опуститься на колени прямо на диван. Сигарета в пальцах Су Хуашэна почти обжигала грудь Сяо Цзяньсиня, от нее исходил удушающий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с собой игрушку? — спросил Су Хуашэн.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слегка сжал пальцы, впившись ими в обивку дивана, и тихо ответил:</w:t>
      </w:r>
    </w:p>
    <w:p w:rsidR="00BB20FC" w:rsidRPr="00357A74" w:rsidRDefault="00357A74" w:rsidP="00BB20FC">
      <w:pPr>
        <w:jc w:val="left"/>
        <w:rPr>
          <w:sz w:val="28"/>
          <w:lang w:val="en-US"/>
        </w:rPr>
      </w:pPr>
      <w:r w:rsidRPr="00357A74">
        <w:rPr>
          <w:sz w:val="28"/>
          <w:lang w:val="en-US"/>
        </w:rPr>
        <w:t>—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Хуашэн немедленно протянул руку. Сяо Цзяньсинь почувствовал, как его ладонь на мгновение скользнула по телу, а затем переместилась за спину, к поясу. Сердце Сяо Цзяньсиня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предмет за его спиной был извлечен. Холодный, твердый металл уперся ему в область поясницы. Это было его оружие — 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отбросил окурок и прищурился:</w:t>
      </w:r>
    </w:p>
    <w:p w:rsidR="00BB20FC" w:rsidRPr="00357A74" w:rsidRDefault="00357A74" w:rsidP="00BB20FC">
      <w:pPr>
        <w:jc w:val="left"/>
        <w:rPr>
          <w:sz w:val="28"/>
          <w:lang w:val="en-US"/>
        </w:rPr>
      </w:pPr>
      <w:r w:rsidRPr="00357A74">
        <w:rPr>
          <w:sz w:val="28"/>
          <w:lang w:val="en-US"/>
        </w:rPr>
        <w:t>— Впустил ее, не проверив как следует? Сяо Цзяньсинь, с каких пор ты стал таким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Хуашэн вытащил из-за своего бедра кинжал. Блеснуло холодное лезвие, на котором алела свежая, еще не запекшаяся кровь. Стало очевидно, что именно этим ножом была убита женщина. Но откуда здесь взялся нож?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уст Су Хуашэна свое полное имя, Сяо Цзяньсинь почувствовал, как сердце пропустило удар.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с силой прижал отобранный пистолет к его телу. Холодный, опасный металл заставил Сяо Цзяньсиня мелко задрожать, руки его непроизвольно согнулись, а по спине покатился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меня учить, как проводить полный досмотр? — снова произнес Су Хуашэн, окинув взглядом обнаженный торс Сяо Цзяньсиня.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умудрилась тайком пронести нож. А его люди не провели тщательную проверку и допустили ее в постель к господину Су. Совершить такую ошибку на своей собственной территории… Сердце Сяо Цзяньсиня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бросил нож, и тот бесшумно упал на ковер. Затем он опустил взгляд на пистолет, снял его с предохранителя.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Сяо Цзяньсиня дернулся, и он поспешно произнес:</w:t>
      </w:r>
    </w:p>
    <w:p w:rsidR="00BB20FC" w:rsidRPr="00357A74" w:rsidRDefault="00357A74" w:rsidP="00BB20FC">
      <w:pPr>
        <w:jc w:val="left"/>
        <w:rPr>
          <w:sz w:val="28"/>
          <w:lang w:val="en-US"/>
        </w:rPr>
      </w:pPr>
      <w:r w:rsidRPr="00357A74">
        <w:rPr>
          <w:sz w:val="28"/>
          <w:lang w:val="en-US"/>
        </w:rPr>
        <w:t>— Господин Су, это моя вина.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даже не собирался слушать оправдания — он просто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оглушительного выстрела слова Сяо Цзяньсиня застряли в горле, тело оцепенело. Он посмотрел туда, куда стрелял Су Хуашэн: женщина, проявляя невероятную живучесть, доползла до двери и уже схватилась за ручку, но пуля попала ей прямо в затылок. Теперь она была мертва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словно праздничный салют, забрызгала ковер у двери. Запах крови в комнате стал еще гуще, смешиваясь с едва уловимым ароматом сигаретного дыма в ноздрях Сяо Цзяньсиня.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холодного пота упала на бедро Су Хуашэна. Тот даже не взглянул на труп, его взгляд был прикован к лицу Сяо Цзяньсиня. Затем он вставил пистолет обратно в кобуру на поясе Сяо Цзяньсиня. Ствол, только что извергнувший пулю, был раскален, и через ткань брюк он обжигал бедро Сяо Цзяньсиня. Этот жар казался ему горячей кровью женщины, невыносимой и жгучей.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немедленно выпрямился, отступил на шаг, низко поклонился и опустил голову:</w:t>
      </w:r>
    </w:p>
    <w:p w:rsidR="00BB20FC" w:rsidRPr="00357A74" w:rsidRDefault="00357A74" w:rsidP="00BB20FC">
      <w:pPr>
        <w:jc w:val="left"/>
        <w:rPr>
          <w:sz w:val="28"/>
          <w:lang w:val="en-US"/>
        </w:rPr>
      </w:pPr>
      <w:r w:rsidRPr="00357A74">
        <w:rPr>
          <w:sz w:val="28"/>
          <w:lang w:val="en-US"/>
        </w:rPr>
        <w:t>— Моя халатность, господин Су, наказывайте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неопределенно покачал головой:</w:t>
      </w:r>
    </w:p>
    <w:p w:rsidR="00BB20FC" w:rsidRPr="00357A74" w:rsidRDefault="00357A74" w:rsidP="00BB20FC">
      <w:pPr>
        <w:jc w:val="left"/>
        <w:rPr>
          <w:sz w:val="28"/>
          <w:lang w:val="en-US"/>
        </w:rPr>
      </w:pPr>
      <w:r w:rsidRPr="00357A74">
        <w:rPr>
          <w:sz w:val="28"/>
          <w:lang w:val="en-US"/>
        </w:rPr>
        <w:t>— Цзяньсинь, ты со мной уже немало времени, я не стану наказывать тебя за такую мелочь. Но… дела нужно доводить до конца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подпер подбородок рукой, широко расставив ноги и не сводя глаз с Сяо Цзяньсиня. Несмотря на расслабленную позу, в глубине его глаз назревала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замер, задержал дыхание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Хуашэн внезапно усмехнулся и в шутку добавил:</w:t>
      </w:r>
    </w:p>
    <w:p w:rsidR="00BB20FC" w:rsidRPr="00357A74" w:rsidRDefault="00357A74" w:rsidP="00BB20FC">
      <w:pPr>
        <w:jc w:val="left"/>
        <w:rPr>
          <w:sz w:val="28"/>
          <w:lang w:val="en-US"/>
        </w:rPr>
      </w:pPr>
      <w:r w:rsidRPr="00357A74">
        <w:rPr>
          <w:sz w:val="28"/>
          <w:lang w:val="en-US"/>
        </w:rPr>
        <w:t>— Чего застыл? Хочешь занять место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вздрогнул, поспешно присел, чтобы собрать одежду, и перед уходом спросил:</w:t>
      </w:r>
    </w:p>
    <w:p w:rsidR="00BB20FC" w:rsidRPr="00357A74" w:rsidRDefault="00357A74" w:rsidP="00BB20FC">
      <w:pPr>
        <w:jc w:val="left"/>
        <w:rPr>
          <w:sz w:val="28"/>
          <w:lang w:val="en-US"/>
        </w:rPr>
      </w:pPr>
      <w:r w:rsidRPr="00357A74">
        <w:rPr>
          <w:sz w:val="28"/>
          <w:lang w:val="en-US"/>
        </w:rPr>
        <w:t>— Нужно сменить комнату?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 Сяо Цзяньсинь проволок труп женщины и закрыл дверь. Его спина была мокрой от пота, он был на пределе напряжения. Он боялся даже представить, что было бы, если бы эта женщина действительно ранила господина Су… Что уж говорить о его клубе, он сам оказался бы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пнул безжизненное тело, его глаза горели яростью. Мало того, что сама сдохла, так еще и его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другому менеджеру, отвечавшему за подобные дела:</w:t>
      </w:r>
    </w:p>
    <w:p w:rsidR="00BB20FC" w:rsidRPr="00357A74" w:rsidRDefault="00357A74" w:rsidP="00BB20FC">
      <w:pPr>
        <w:jc w:val="left"/>
        <w:rPr>
          <w:sz w:val="28"/>
          <w:lang w:val="en-US"/>
        </w:rPr>
      </w:pPr>
      <w:r w:rsidRPr="00357A74">
        <w:rPr>
          <w:sz w:val="28"/>
          <w:lang w:val="en-US"/>
        </w:rPr>
        <w:t>— На третьем этаже труп, уберите. И найдите другую женщину, проверьте ее самым тщательным образом! Разденьте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добавил самое главное:</w:t>
      </w:r>
    </w:p>
    <w:p w:rsidR="00BB20FC" w:rsidRPr="00357A74" w:rsidRDefault="00357A74" w:rsidP="00BB20FC">
      <w:pPr>
        <w:jc w:val="left"/>
        <w:rPr>
          <w:sz w:val="28"/>
          <w:lang w:val="en-US"/>
        </w:rPr>
      </w:pPr>
      <w:r w:rsidRPr="00357A74">
        <w:rPr>
          <w:sz w:val="28"/>
          <w:lang w:val="en-US"/>
        </w:rPr>
        <w:t>— И еще, те, кто проводил досмотр сегодня вечером… пусть сами решают, что с собой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Цзяньсинь с мрачным видом вспомнил последние слова Су Хуашэна.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нужно доводить до конца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свой кабинет, накинул рубашку, запер дверь, набросил пиджак и прошел в дальнюю комнату, где отодвинул скрытую дверь. Там находилось тайное помещение — длинный коридор с толстыми стенами и тусклым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вошел внутрь. Как только дверь закрылась, кабинет снова стал выглядеть как обычно, пустой и тихий. Пройдя по коридору, он подошел к еще одной двери и слегка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открывающейся двери встревожил того, кто был внутри. Мужчина на кровати резко сел и впился взглядом в вошедшего Сяо Цзяньсиня.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Цзяньсинь! — мужчина вскочил, соскочил с кровати и, хромая, бросился на Сяо Цзяньсиня, но, споткнувшись, рухнул обратно и глухо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крайне аскетичной: кровать и туалет. Мужчиной был не кто иной, как Цинь Фэнсянь. Тот самый Цинь Фэнсянь, который, по идее, уже должен был быть мертв от рук Сяо Цзяньсиня.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обрита, верхняя часть тела обнажена, на нем были лишь те самые джинсы, что и в тот день, — с дырами, пятнами крови и небрежно наложенными повязками. Он стоял босиком на холодном полу, рана от пули на бедре была перевязана наспех, и начавшееся воспаление причиняло ему невыносимые страдания. Но еще невыносимее было присутствие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холодно смотрел на его яростные крики, спокойно застегивая пуговицы на рубашке. Пуговица за пуговицей он скрывал свою бледную кожу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изящно надел пиджак, подошел к Цинь Фэнсяню, который уже успел покрыться испариной от собственных усилий, не спеша сунул руки в карманы, наклонился, коснулся цепи на его шее и с усмешкой произнес:</w:t>
      </w:r>
    </w:p>
    <w:p w:rsidR="00BB20FC" w:rsidRPr="00357A74" w:rsidRDefault="00357A74" w:rsidP="00BB20FC">
      <w:pPr>
        <w:jc w:val="left"/>
        <w:rPr>
          <w:sz w:val="28"/>
          <w:lang w:val="en-US"/>
        </w:rPr>
      </w:pPr>
      <w:r w:rsidRPr="00357A74">
        <w:rPr>
          <w:sz w:val="28"/>
          <w:lang w:val="en-US"/>
        </w:rPr>
        <w:t>—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гневно сверкнул глазами — в них не было и следа тоски. Сяо Цзяньсинь это прекрасно видел, но сегодня он был не в духе и не собирался заигрывать с Цинь Фэнсянем. Напротив, он был раздражен и хотел выплеснуть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замахнулся:</w:t>
      </w:r>
    </w:p>
    <w:p w:rsidR="00BB20FC" w:rsidRPr="00357A74" w:rsidRDefault="00357A74" w:rsidP="00BB20FC">
      <w:pPr>
        <w:jc w:val="left"/>
        <w:rPr>
          <w:sz w:val="28"/>
          <w:lang w:val="en-US"/>
        </w:rPr>
      </w:pPr>
      <w:r w:rsidRPr="00357A74">
        <w:rPr>
          <w:sz w:val="28"/>
          <w:lang w:val="en-US"/>
        </w:rPr>
        <w:t>— Хлесь!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пощечины голова Цинь Фэнсяня дернулась в сторону, и он опешил. Сяо Цзяньсинь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риск, нарушил приказ Су Хуашэна, поставил на кон собственную голову, чтобы тайно спрятать Цинь Фэнсяня, конечно же, не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дошли слухи: когда началась эра заката, безумные животные, пожирающие всё на своем пути, почему-то избегали определенных трупов. Общим признаком этих людей перед смертью была сонливость и кожные заболевания. Тогда все лишь предполагали, что в кожных болезнях содержится некий вирус, способный защитить от мутировавших существ. Сяо Цзяньсинь догадывался, что в телах этих людей есть нечто, связанное с аномалиями животных, возможно, вирус, который отпугивал даже всеядных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говорил об этом Су Хуашэну, но того это не заинтересовало, и он велел не лезть не в свое дело. Вскоре разговоры о зомби-животных в городе затихли, и Сяо Цзяньсинь потерял доступ 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обычным человеком, Сяо Цзяньсинь, в отличие от обладающего мощными способностями Су Хуашэна, не мог сохранять спокойствие. Почувствовав угрозу, он решил втайне собрать собственную силу — отряд людей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Фэнсянь был идеальным кандидатом. С первого взгляда он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Цзяньсинь размял ноющую ладонь и, глядя на недовольную морду загнанного зверя,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как следует выдрессировать, этот парень станет отличным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http://bllate.org/book/18776/1821153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