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Доктор, каков результат последнего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Чулян взглянул на спящего подопытного в стеклянном боксе и обратился к стоявшим позади него людям в белых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Повышенный аппетит,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Чулян нахмурился. Всё шло совсем не так, как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вводил извлеченные радиационные факторы животным, эффект был схож с воздействием естественной радиации: подопытные становились более активными и агрессивными. Почему же люди реагируют иначе? Сопротивляются? Или процесс воздействия протекает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Юй Чулян распорядился:</w:t>
      </w:r>
    </w:p>
    <w:p w:rsidR="00BB20FC" w:rsidRPr="00357A74" w:rsidRDefault="00357A74" w:rsidP="00BB20FC">
      <w:pPr>
        <w:jc w:val="left"/>
        <w:rPr>
          <w:sz w:val="28"/>
          <w:lang w:val="en-US"/>
        </w:rPr>
      </w:pPr>
      <w:r w:rsidRPr="00357A74">
        <w:rPr>
          <w:sz w:val="28"/>
          <w:lang w:val="en-US"/>
        </w:rPr>
        <w:t>— Первой группе удвоить дозировку, второй — сократить, третью — прекратить колоть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на глобальные темпы воздействия естественной радиации, он за полмесяца ввел подопытным дозу, соответствующую полугодовому облучению в реальности. Еще полмесяца —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добро пожаловать на арену, полную страсти и ярости — Арену Способностей! Сегодня вечером мы станем свидетелями захватывающих дух поединков и ощутим всю мощь и столкновение сверхчеловеческих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правил, есть только победа! Обладатели способностей будут сражаться за честь и достоинство, используя лишь свое мастерство и отвагу!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стоя на возвышении в центре четырех трибун, с жаром вел представление. Позади него находилась арена, напоминающая стеклянную клетку, вокруг которой были разложены различные виды холодного оружия. Площадка была просторной, низкой и безопасной — зрителям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неистовствовала. Возгласы восторга сливались в единый гул, подобный накатывающим морским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позвольте представить нашего первого бойца! Это Тейт, известный как Смерч, выступающий под покровительством семьи Дай. Его текущий счет — три победы, ноль поражений! Коэффициент ставок — один к трем!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прожекторов из левого коридора вышел худощавый мужчина. Зрители погрузились в атмосферу азарта, не в силах сдержать радость. Крики и свист сплетались в безумный океан звуков — люди выражали поддержку своему фавориту.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противник — Цзян Гэй, подопечный Сангэ. Это новичок, который впервые продемонстрирует свои способности на этой арене. Коэффициент ставок — один к восемнадцати! Сегодня он выложится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правого коридора вышел молодой человек. Он был выше и крепче Тейта, одет в черную футболку и свободные брюки для единоборств. Несмотря на отличную фигуру, его появление вызвало секундную паузу в зале. Причиной тому была маска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длилась недолго — вскоре трибуны взорвались оглушительным свистом. Многие показывали средние пальцы и опущенные вниз большие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остался невозмутим. Оба медленно сошлись в центре арены, глядя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Тейт окинул взглядом человека в маске и усмехнулся:</w:t>
      </w:r>
    </w:p>
    <w:p w:rsidR="00BB20FC" w:rsidRPr="00357A74" w:rsidRDefault="00357A74" w:rsidP="00BB20FC">
      <w:pPr>
        <w:jc w:val="left"/>
        <w:rPr>
          <w:sz w:val="28"/>
          <w:lang w:val="en-US"/>
        </w:rPr>
      </w:pPr>
      <w:r w:rsidRPr="00357A74">
        <w:rPr>
          <w:sz w:val="28"/>
          <w:lang w:val="en-US"/>
        </w:rPr>
        <w:t>— Урод? Стесняешься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Микрофоны улавливали каждое слово, транслируя их на весь зал. Зрители обожали подобные провокации. Однако масочник никак не ответил на оскорбление, лишь чуть сильнее затянул бинты на руках. Это вызвало новую волну недовольства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поддержим их и будем ждать захватывающего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Тейт! Тейт! Тейт! — трибуны принялись скандировать имя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выкрикивал имя Цзян Гэя. Никто в этом зале не слышал о нем раньше, а его коэффициент был просто абсурдным. Тейт помахал рукой трибунам, дождался еще более громкого рева и вызывающе рассмеялся. Указав на одну из лож, он бросил противнику:</w:t>
      </w:r>
    </w:p>
    <w:p w:rsidR="00BB20FC" w:rsidRPr="00357A74" w:rsidRDefault="00357A74" w:rsidP="00BB20FC">
      <w:pPr>
        <w:jc w:val="left"/>
        <w:rPr>
          <w:sz w:val="28"/>
          <w:lang w:val="en-US"/>
        </w:rPr>
      </w:pPr>
      <w:r w:rsidRPr="00357A74">
        <w:rPr>
          <w:sz w:val="28"/>
          <w:lang w:val="en-US"/>
        </w:rPr>
        <w:t>— Где твой спонсор? Неужели даже не пришел? Что за Сангэ такой, впервые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Цинь Фэнсяня на мгновение замереть. Он дернул бинт, поднял голову и обвел взглядом зону для почетных гостей. Сяо Цзяньсиня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приду посмотреть на тебя,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бой —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мощным криком ведущего прожекторы вспыхнули, заливая арену ослепительно белым светом. Имя Тейта не оставляло сомнений — его способностью был контроль ветра. В этом и заключалась проблема известных бойцов: один раз выступив, ты раскрываешь свои слабости, и твои приемы становятся предсказуемыми. Опасность для бойца росла с каждым новым выходом на арену. Но опасность — это и вызов, и шанс. Только тренируясь на пределе возможностей, можно выжить в этой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Тейт! Тейт! Тейт! Порви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бой начался, Тейт затих. Он наблюдал за противником, пытаясь проанализировать его способности.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рванулся вперед. Пара мощных прыжков — и дистанция между ними сократилась.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Тейт усмехнулся. Усиление физической силы? Ожидаемо. На арене полно качков, обычно они все полагаются на грубую силу. А такие неповоротливые здоровяки гибнут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Тейт взмахнул рукой, направляя потоки воздуха. В зале было полно кондиционеров, поэтому он легко сформировал лезвие ветра, направив его прямо в горло масочника.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 лобовую атаку? Ну что ж, тогда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клинок летел с невероятной скоростью. Раздался свист разрезаемого воздуха — и это произошло еще до того, как кулак Цинь Фэнсяня достиг лица Тейта.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Увидев кровь противника, Тейт расширил глаза от возбуждения, но улыбка не успела оформиться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перекосило, мышцы лица дернулись, и он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тьфу,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Тейт рухнул на пол и выплюнул сгусток крови, в котором виднелись два выбитых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вытаращив глаза. Человек в маске, которому только что полоснули горло, не остановился. Он продолжил движение и, преодолев метр менее чем за полсекунды, нанес сокрушительный удар в лицо Тейта. Сейчас он по-прежнему уверенно стоял на ногах. Кровь, стекавшая по шее, пропитала половину плеча, но рана явно не была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коснулся шеи, пальцы окрасились в красный. Противник целился прямо в сонную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Тейт с ужасом смотрел на него:</w:t>
      </w:r>
    </w:p>
    <w:p w:rsidR="00BB20FC" w:rsidRPr="00357A74" w:rsidRDefault="00357A74" w:rsidP="00BB20FC">
      <w:pPr>
        <w:jc w:val="left"/>
        <w:rPr>
          <w:sz w:val="28"/>
          <w:lang w:val="en-US"/>
        </w:rPr>
      </w:pPr>
      <w:r w:rsidRPr="00357A74">
        <w:rPr>
          <w:sz w:val="28"/>
          <w:lang w:val="en-US"/>
        </w:rPr>
        <w:t>— Ты… как ты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воздушные лезвия были невероятно быстры. Пусть медленнее пули, но они все равно выходили за пределы человеческой реакции. Как он успел уклониться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прижимая ладонь к ране, двинулся к Тейту. Он решил закончить всё быстро. Он знал, что его регенерация работает стремительно, но не хотел, чтобы об этом узнали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опыт Тейта был невелик — до этого он убил троих лишь благодаря идеально отточенному приему с лезвиями ветра. Увидев приближающегося окровавленного масочника, он в панике отполз назад, отчаянно пытаясь создать еще один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заметить, как на бедре Цинь Фэнсяня появилась глубокая рана. Кровь хлынула ручьем, но артерия снова осталась цела. Он продолжал идти на Тейта, затем присел и нанес яростный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Тейт снова вскинул руку, раздался свист ветра. На плече Цинь Фэнсяня, рядом с шеей, появилась еще одна рана. Воздушные потоки полоснули его по кулаку, но это ничуть не замедлило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Угх, нет,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тяжелых ударов по плоти повергли зрителей в шок. Вскоре лицо Тейта превратилось в сплошной синяк, а его воздушные лезвия стали слабыми и неточными. Зрители, до этого момента неистово кричавшие, внезапно осознали: Тейт проигрывает. Его ветер не смог одолеть врага даже после стольких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сдаюсь!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стоявший на коленях, был весь в крови. Его черная футболка превратилась в лохмотья от порезов, нанесенных отчаянно сопротивлявшимся Тейтом. Тело было покрыто глубокими ранами, но ни одна из них не стала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Весь в крови, с красными каплями на черной маске — его собственной крови. Этот облик, эта первобытная ярость рукопашного боя глубоко потрясли тех, кто еще минуту назад не знал, кто такой Цзян Гэй.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первым пронзительно выкрикнул:</w:t>
      </w:r>
    </w:p>
    <w:p w:rsidR="00BB20FC" w:rsidRPr="00357A74" w:rsidRDefault="00357A74" w:rsidP="00BB20FC">
      <w:pPr>
        <w:jc w:val="left"/>
        <w:rPr>
          <w:sz w:val="28"/>
          <w:lang w:val="en-US"/>
        </w:rPr>
      </w:pPr>
      <w:r w:rsidRPr="00357A74">
        <w:rPr>
          <w:sz w:val="28"/>
          <w:lang w:val="en-US"/>
        </w:rPr>
        <w:t>— Цзян Гэй!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подхватили другие. Один человек, ряд, толпа — весь зал скандировал:</w:t>
      </w:r>
    </w:p>
    <w:p w:rsidR="00BB20FC" w:rsidRPr="00357A74" w:rsidRDefault="00357A74" w:rsidP="00BB20FC">
      <w:pPr>
        <w:jc w:val="left"/>
        <w:rPr>
          <w:sz w:val="28"/>
          <w:lang w:val="en-US"/>
        </w:rPr>
      </w:pPr>
      <w:r w:rsidRPr="00357A74">
        <w:rPr>
          <w:sz w:val="28"/>
          <w:lang w:val="en-US"/>
        </w:rPr>
        <w:t>— Цзян Гэй! Цзян Гэй! Цзян Гэй!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нужен Тейт? Разве не видно, что он даже встать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Пылкие крики мгновенно изменили настрой толпы, но Цинь Фэнсяня этот шум лишь раздражал. Из-за адреналина он не чувствовал боли, только легкий дискомфорт и слабость от потери крови. Бросив взгляд на поверженного Тейта, он решил, что победил,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ошеломленный происходящим, понял, что происходит. Видя энтузиазм публики, он, прекрасно знавший правила и психологию толпы, не мог позволить Цзян Гэю просто так уйти. Возможно, это был следующий Великий Боец. Он схватил микрофон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Боец Цзян Гэй! До победы остался всего один шаг! Ему нужно лишь добить Тейта, и он официально станет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http://bllate.org/book/18776/1821162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