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тысячи сто сорок второй год, крепость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резко сел на кровати, сердце колотилось так, словно пыталось вырваться из груди. Холодный пот стекал по спине, неприятно лип к коже. Он посмотрел на свои руки — кончики пальцев все еще мелко дрожали, будто он только что коснулся крови. Сцена из сна, где его мать падает на пол, стояла перед глазами, пугающе отчетливая. Не было грохота, лишь тихий глухой звук, словно упал лист бумаги, но в тот миг его мир окончательно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прожектор патрульного дрона скользнул по внешней стене, луч на мгновение осветил старые карманные часы в углу комнаты. Стрелки замерли на трех часах семнадцати минутах — в это время мать испустила последний вздох. Он не стал их трогать, лишь долго смотрел на циферблат, пока дыхание не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босыми ногами на ледяной металлический пол и подошел к окну. Снаружи громоздились ярусы оборонительных сооружений: высокие стены, артиллерийские батареи, наблюдательные вышки. Они опоясывали базу, словно железные оковы. Вдали мерцали редкие огни, часовые ходили по постам с механической точностью роботов, действующих по заданной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поднял запястье, взглянул на подавитель. Имитатор феромонов источал едва уловимый аромат кедра — свежий, безобидный, создающий образ избалованного молодого господина. Хорошо. Никто не станет задаваться вопросом, что на уме у бесполезного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В дверь постучали трижды — медленно, как будто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отозвался он, и собственный голос показался ему чужим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Ле вошел в комнату. Его форма охранника была безупречно отглажена, лицо — непроницаемо. Он остановился, задержав взгляд на Лин Хао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промолчал, лишь чуть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Он сел на край кровати и машинально закинул в рот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Ле не шелохнулся и не стал уговаривать его. Он знал: в такие моменты лишние слова лишь звучат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внезапно произнес Лин Хао, и тон его был пугающе спокойным. — Я навсегда покину крепость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Ле помолчал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Как только вы переступите черту, Верховный лидер больше не признает в вас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давно не признает, — усмехнулся Лин Хао. — Ему нужен не сын, а инструмент, способный воплотить его волю. Я не такой, и никогда им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Ле посмотрел на него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спросишь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Спрашивать бесполезно. Если вы что-то решили, никто вас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боишься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 ответил Лей Ле просто. — Но оставаться здесь нет смысла. Мой долг — оберегать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улыбнулся — на этот раз по-настоящему, и глаза предательски защипало. Он развернулся, вытащил из-под кровати герметичный контейнер и достал оттуда комплект темно-серой гражданской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 летательный аппарат. Улетаем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ночного вылета нужен отчет об экстренном задании и прохождение трех уровней 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это техосмотр и пробный полет. Сошлитесь на неисправность проводки, подайте заявку на экстренный взлет.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идентификацией личности? Ваши биометрические данные внесены в главную систему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доступ к смене персонала? Убери оператора сканирования сетчатки из патрульной группы, замени его на того, кому мы доверяем.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 Лей Ле помедлил. — Но лучше, чтобы Верховный лидер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будет не в курсе, последствия коснутся многих. Но если он узнает и даст молчаливое согласие… это будет уже не побег, а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мне сделать так, чтобы он сам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догадался, — поправил Лей Ле. — А решил, что это результат, который находится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Свяжись с ним. Скажи, что хочешь вывезти меня за город развеяться, снять предсвадебное напряжение. Посмотрим, что он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Ле достал коммуникатор и набрал внутренний номер — выделенную линию Верховного лидера. Голос его звучал почтительно, фразы были выверены, словно он действительно запрашивал разрешение на короткую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ответа Лин Хао прислонился к стене, бессознательно потирая край подавителя. Он знал, что отец не отпустит его просто так, но и мешать не станет. Ли Бэйчэнь любил позволять людям самим заходить в ловушку, а потом холодно наблюдать за их борьбой.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подал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едет, немного трудностей пойдет ему на пользу, — раздался голос Ли Бэйчэня — низкий, ровный, лишенный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все слышал. Он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Ле убрал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Разрешение получено. Летательный аппарат будет готов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 тихо сказал Лин Хао. — Он знает, что я бегу, и знает, как именно я это делаю. Но он позволяет мне уйти, потому что уверен: я не продержусь долго и рано или поздно приползу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Для меня любое место лучше,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Ле больше ничего не сказал, лишь кивнул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подземному тоннелю, избегая камер наблюдения в главном коридоре. Лей Ле дважды приложил карту доступа, открывая скрытую боковую дверь, ведущую на восточную площадку. Там стоял небольшой двухместный аппарат, старый, с желтой наклейкой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техник у люка проверял проводку. Увидев Лей Ле, он незаметно убрал детектор, кивнул и позволил им подняться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сел на пассажирское кресло и пристегнул ремни. Люк закрылся, двигатель запустился, корпус слегка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заблокирован?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переключились на резервную частоту, радары не зафиксируют наш маршрут, — Лей Ле начал работать с панелью управления. — Расчетное время полета — четыре часа. Пункт назначения предварительно — воздушное пространство вокруг базы Сломанный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Конкретного плана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планом легче попасться. Сейчас наша самая надежная стратегия — заставить их думать, что вы сами не знаете, куда летите.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плавно поднялся, пересекая зону противовоздушной обороны. Прожектор прошелся по днищу, но был отражен оптическим камуфляжем. В трех километрах от них, в диспетчерской башне, на мониторах наблюдения в этом секторе на мгновение образовалась слепая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смотрел в окно. Огни города становились все меньше, превращаясь в размытые пятна. Высокие стены, артиллерия, командный центр — все осталось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пальцем слегка сдвинул переключатель подавителя.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запах кедра постепенно рассеялся, и на мгновение проступил едва уловимый аромат амбры, прежде чем система вентиляции окончательно его выветрила.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Ле заметил это, но не обернулся, лишь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давно не выпускали свои настоящие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того, — Лин Хао откинулся на спинку кресла. — Этот запах лишь привлекает алчность и желание контролировать. Я хочу быть обычным человеком, даже если для всех я буду никчемным отбросом.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вошел в облака, поток воздуха стал неровным, корпус слегка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очертания крепости Надежда окончательно растворились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Вверху отчетливо виднелось звездное небо — без светового загрязнения и следов искусственных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открыл глаза, вглядываясь в черную бездну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говорила, что звезды свободны, — вдруг сказал он. — Она говорила, что пока человек может видеть их, он еще не по-настоящему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Ле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 Хао поднял правую руку ладонью вверх, словно пытаясь поймать что-то невидимое.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воды упала на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ее вытирать, не шелохнулся, позволив капле скатиться между пальцев и оставить темное пятнышко на кожаной обивке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продолжал путь, разрезая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Ле за штурвалом скорректировал курс, бросив взгляд на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Топливо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Блокировка сигнала 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отклонился от основного курса на пятнадцать градусов, тревога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лежала на рычаге управления, а правая незаметно легла на выключатель аварийного оружия, спрятанного под сиденьем.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Вентиляционное отверстие в потолке кабины издало легкий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 Хао стало ровным, словно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правая рука все еще была полуподнята, а кончики пальцев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вентиляции внезапно изменил тональность.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http://bllate.org/book/18777/1821421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