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Цзинь ступал уверенно. Солнечные лучи, падавшие на его безупречно отглаженную форму, очерчивали четкий, решительный силуэт. Лин Хао следовал за ним на небольшом расстоянии, двигаясь легко, словно вышел на прогулку, а не собрался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двери столовой с тихим шуршанием разъехались, выпуская навстречу густой жар, пропитанный специфическим ароматом жженого синтетического белка, от которого невольно начинали течь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уже закончила с едой и сидела в углу, сосредоточенно изучая график дежурств. Ши То стоял рядом с привычным местом Лу Цзиня, молча расставляя подносы. Эми высунулась из кухни, обнимая терминал, и, заметив вошедшего Лин Хао, лишь вскинула брови. Она промолчала, но во взгляде читалось нечто многозначительное.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взял свой поднос и направился к знакомому угловому столу. Лин Хао, не меняя темпа, прошел сквозь ряды столов и под пристальными взглядами окружающих подошел к нему, отодвинул стул напротив и с глухим стуком опустился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Ножки стула скрежетнули по полу, издав короткий, неприятный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подняла глаза, ее палочки замерли в воздухе. Ши То, чья рука все еще лежала на спинке стула, побелел от напряжения. Сидевшие за соседними столами альфы обменялись взглядами; никто не проронил ни слова, но воздух в помещении мгновенно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Лин Хао поставил поднос, его тон был легким, почти шутливым. — Здесь ведь не занято? Я могу присесть? Или, может, это место только для омег, а нам, альфам, сюда путь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не поднял головы. Он методично размешивал вилкой белковые кубики в контейнере, движения его были настолько спокойными, что казалось, будто он совершенно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где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Лин Хао улыбнулся, отрезал кусочек мяса и, не спеша отправив его в рот, добавил: — У вас здесь занятно. На других базах стоит альфе открыть рот, как бета и омеги тут же умолкают. А здесь… Я только что проходил мимо тренировочного полигона: женщина-бета отчитывала новобранца-альфу так, что тот не смел и слова возразить, только покорно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 его голосе проскользнули ироничные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здесь альфы не такая уж привилегированная каста?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наконец поднял глаза. Его взгляд, острый, как лезвие ножа, полоснул по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Разлом. Здесь не выживают за счет своего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сила — единственный пропуск в жизнь? — Лин Хао склонил голову набок, улыбаясь с ленцой. — Тогда выходит, что таким альфам, как я, которые не умеют драться и способны лишь болтать языком, пора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столовой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отложила палочки, ее взгляд похолодел. Ши То резко выпрямился, уставившись на Лин Хао, его кулаки сжались до побелевших костяшек. Альфы за соседним столом отложили ложки, их руки незаметно переместились под столешницу, готовые в любой момент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продолжал сидеть, но рука, сжимавшая вилку, напряглась: костяшки побелели, на тыльной стороне ладони вздулись вены. Он дышал ровно, но окружающая атмосфера изменилась — она стала давящей, тяжелой, как перед началом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повеяло гарью и ржавчиной.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не выпускал феромоны, все присутствующие альфы ощутили инстинктивное давление. Это не было похотью — это было удушье поля боя, ощущение, будто в любую секунду тебя может затянуть в кровавую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впился в него взглядом, его голос прозвучал низко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понимаешь. А раз так, сиди тихо и не навлекай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внезапно рассмеялся и поднял обе руки в жесте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сказал он. Тон его оставался легким, но глаза стали серьезнее. — Я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добавил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правда любопытно… как тебе удается заставить альф, способных разорвать мутанта голыми руками, добровольно подчиняться приказам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больше не было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прозвучали как обезоруженный клинок, поданный с искренним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долго, очень долго смотрел на него, прежде чем медленно разжать пальцы и положить вилку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выигрываю каждый бой, — ответил он негромко. — Это не зависит ни от происхождения, ни от умения красиво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Лин Хао кивнул и принялся за еду, на его губах по-прежнему играла ленивая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секундное напряжение возникло не из-за того, что его оскорбили, а из-за того, что его неправильно поняли. Лу Цзинь никогда не испытывал неприязни к альфам как таковым — он ненавидел лишь высокомерие тех, кто считал себя выше других из-за пола. И еще важнее было то, что этот человек наконец отреагировал. Больше не игнорировал, не считал его пустотой, а по-настоящему…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стоил тысячи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постепенно наполнилась шумом. Линь Яо снова взялась за палочки, Ши То разжал пальцы, сжимавшие спинку стула, остальные тоже вернулись к еде. Но их взгляды время от времени возвращались к этому столу, полные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ел не торопясь, смакуя каждый кусочек. Краем глаза он заметил, как Лу Цзинь доедает последнюю ложку питательной смеси — быстро, четко, не оставляя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вашей базы есть особенность, — внезапно снова заговорил он, стараясь звучать непринужденно. — Другие боятся, что омеги станут слишком сильными, боятся потери контроля, боятся подавления феромонами. А вы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боитесь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Лу Цзинь поднялся, взяв пустой поднос. — Слабые тянут команду на дно, сильные защищают всех. Все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стал его останавливать, лишь в последний момент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боишься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на мгновение замер. Не оборачиваясь,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не имею права чего-либо бояться, да и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направился к выходу, не оглядываясь. Ши То тут же последовал за ним, словно движущаяся стена. Линь Яо убрала терминал и перед уходом холодно бросила взгляд на Лин Хао. Эми высунулась из кухни и, беззвучно прошептав ему ты труп, быстро спряталась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постепенно покидали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остался сидеть на месте. Он доел остатки еды, аккуратно сложил подносы в зоне сбора, а затем достал из кармана изысканно упакованную карамельную конфету и бережно положил ее в самый центр подноса, на котором только что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тот человек не почувствует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не может сделать еще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Сегодняшнего дня было достаточно — он перестал быть невидимкой и стал тем, кто заставил Лу Цзиня сжать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глядя на вход. Солнечный свет косо падал на пустой стол. Издалека доносились звуки ударов с тренировочного полигона — раз,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поле зрения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стоял у входа, спиной к свету, его силуэт был четко виден. Он не входил и не уходил, просто стоял, словно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шелохнулся и не произнес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Лу Цзинь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опустил взгляд: конфета все так же тихо лежала на подносе.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протянул руку, забрал конфету и снова спрятал ее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Попробуем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отряхнул одежду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в столовой на мгновение мигнули.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http://bllate.org/book/18777/1821426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