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пульта управления в свете ламп тускло поблескивал жирный отпечаток пальца. Лу Цзинь долго смотрел на него. Он не уходил и не двигался, лишь заново вывел на экран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вспыхнул, и в ремонтном отсеке вновь возник Лин Хао. Он сосредоточенно возился с фильтром, его движения были быстрыми и точными, пальцы уверенно проникали в узкие разъемы. Целых три часа он не проронил ни слова, даже дыхание его было почти не слышно. Лу Цзинь прокрутил запись до конца: Лин Хао сложил инструменты, застегнул куртку, перед тем как уйти, бросил взгляд на испачканную машинным маслом ладонь, а затем сжал кулак, словно пытаясь спрятать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Лу Цзиня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хвастовством, не было желанием угодить или спровоцировать. Это было нечто иное… намеренное сокрытие?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выключил видео и выпрямился. Он вдруг осознал, что никогда прежде не видел альфу, который вел бы себя подобным образом: имея способности, молча выполнять работу, которую от него никто не ждал. Это не было попыткой подлизаться или подачкой. Это шло вразрез со всеми правилами, принятыми на базе Сломанного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главного узла управления, шагая твердо и целеустремленно.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Ремонтный коридор, где располагались вентиляционные установки, был узким и низким. Металлические стены мелко вибрировали, под ногами ощущался низкий гул. Стоило Лу Цзиню свернуть за угол, как он увидел Лин Хао: тот, согнувшись, проверял стыки воздуховода, держа в руках детектор. Рукава были закатаны до локтей, обнажая крепкие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Лин Хао поднял голову. В его взгляде на мгновение промелькнуло замешательство — он явно не ожидал увидеть здесь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остановился в двух шагах, не приближаясь и не заговаривая. Он молча смотрел на него, вглядываясь в эти вечно смеющиеся глаза, пытаясь понять, что же на самом деле скрывается за их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лишь гул работающих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первым нарушил тишину Лин Хао, его голос звучал совершенно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наконец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продолжая сжимать детектор так сильно, что костяшки пальцев побелели. Он смотрел на Лу Цзиня, и привычная беспечность, свойственная его персиковым глазам, впервые исчезла. Лин Хао слегка приоткрыл рот, словно собираясь что-то сказать, кадык его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выражение лица казалось на удивление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Лу Цзинь решил, что сейчас услышит правду, Лин Хао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вперед, сокращая дистанцию, и произнес низким, ленивым и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цель? Да просто мне кажется, что ты особенно забавно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он сам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 сам не успел осознать, что именно сказал, прежде чем фраза сорвалась с языка. Но он не стал забирать слова назад или оправдываться. Напротив, он поднял руку и кончиками пальцев едва ощутимо провел по линии подбородка Лу Цзиня с вызывающей, непристойной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себя: глаза вытаращил, грудь ходуном ходит… черт, а ведь ты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резко отпрянул, словно его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сузились, пальцы сжались в кулаки, издав хруст, но тут же обмякли. Грудь действительно вздымалась, но уже не от гнева — это был звук чего-то более глубокого, что только что разбилось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думал, что этот человек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тот остался здесь искренне — не ради власти, не ради игр с чувствами, а из желания хоть чем-то помочь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выглядело так, будто перед ним очередной альфа, считающий редкого омегу лишь игрушкой. Он притворялся способным, чтобы приблизиться, подкупал своей безмолвной помощью, а в конце одной пошлой фразой растоптал все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наконец произнес он, и голос его прозвучал холодно,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Хао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дежурку можешь не переезжать, — Лу Цзинь развернулся к нему спиной. — Живи где хочешь, главное — не мешай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чеканя шаг тяжелее, чем обычно, и каждый удар подошв отдавался болью в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конце коридора мигали, освещая его прямую спину, плечи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сжимая в руках детектор, кончики пальцев онемели от холода. Его собственная шутка эхом отдавалась в голове, становясь всё более невыносимой. Он вовсе не хотел этого говорить. Он мог бы всё объяснить — что не желает особого отношения, что не хочет, чтобы Лу Цзинь менял о нем мнение из-за одной починки. Он просто хотел тихо оставаться здесь и делать хоть что-то полезное, пусть даже это была всего лишь замена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Цзинь встал перед ним и так серьезно спросил о цели, он внезапно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чужого пристального взгляда было слишком пугающим и опасным. Казалось, стоит ему сказать хоть слово правды, как маска, которую он носил так долго, будет сорвана окончательно. Инстинкт взял верх, знакомая ложь сама сорвалась с языка прежде,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маска была на месте, а человек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ладонь — пятно масла всё еще чернело на коже. Лин Хао медленно разжал пальцы, и маленькая отвертка с глухим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металла о бетон прозвучал отчетливо и пусто, эхом пронесся по гулким коридорам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шел через технический отсек, не замедляя шага. Проходя мимо главного пульта, он на секунду задержался, бросив взгляд на показатели данных: система очистки воды стабильна, кривая давления ровная, зеленые индикаторы светятся без перебоев.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того человека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провел рукой по лицу, смахивая с бровей и уголков глаз невидимое напряжение. Затем двинулся дальше — плечи по-прежнему расправлены, походка тверда, лишь левая рука машинально вцепилась в пряжку тактического пояса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ремонтного отсека вентиляционной системы медленно закрылась, издав сухой щелчок соприкасающегося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всё еще стоял на месте, прислонившись к холодной переборке,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уходящему Лу Цзиню, губы его беззвучно дрогнули, но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дневного света под потолком гудела, заливая всё вокруг мертвенно-бледным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глядя на невытертый след масла, и медленно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http://bllate.org/book/18777/1821434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